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CC7BBA" w14:textId="40CF1898" w:rsidR="005C09DF" w:rsidRDefault="005C09DF" w:rsidP="00A23EE2">
      <w:pPr>
        <w:jc w:val="center"/>
        <w:rPr>
          <w:b/>
          <w:sz w:val="28"/>
          <w:szCs w:val="28"/>
          <w:lang w:val="ro-RO"/>
        </w:rPr>
      </w:pPr>
      <w:r w:rsidRPr="005C09DF">
        <w:rPr>
          <w:b/>
          <w:sz w:val="28"/>
          <w:szCs w:val="28"/>
        </w:rPr>
        <w:t>GAME FACT SHEET</w:t>
      </w:r>
    </w:p>
    <w:p w14:paraId="65B36842" w14:textId="77777777" w:rsidR="005C09DF" w:rsidRDefault="005C09DF" w:rsidP="005C09DF">
      <w:pPr>
        <w:rPr>
          <w:sz w:val="28"/>
          <w:szCs w:val="28"/>
          <w:lang w:val="ro-RO"/>
        </w:rPr>
      </w:pPr>
    </w:p>
    <w:p w14:paraId="2EB39614" w14:textId="77777777" w:rsidR="0090441F" w:rsidRDefault="0090441F" w:rsidP="005C09DF">
      <w:pPr>
        <w:rPr>
          <w:sz w:val="28"/>
          <w:szCs w:val="28"/>
          <w:lang w:val="ro-RO"/>
        </w:rPr>
      </w:pPr>
      <w:r w:rsidRPr="00F342F8">
        <w:rPr>
          <w:noProof/>
          <w:sz w:val="28"/>
          <w:szCs w:val="28"/>
        </w:rPr>
        <mc:AlternateContent>
          <mc:Choice Requires="wps">
            <w:drawing>
              <wp:anchor distT="45720" distB="45720" distL="114300" distR="114300" simplePos="0" relativeHeight="251798528" behindDoc="0" locked="0" layoutInCell="1" allowOverlap="1" wp14:anchorId="08E760C9" wp14:editId="2F78B0FF">
                <wp:simplePos x="0" y="0"/>
                <wp:positionH relativeFrom="margin">
                  <wp:align>left</wp:align>
                </wp:positionH>
                <wp:positionV relativeFrom="paragraph">
                  <wp:posOffset>408305</wp:posOffset>
                </wp:positionV>
                <wp:extent cx="6343650" cy="409575"/>
                <wp:effectExtent l="0" t="0" r="19050" b="28575"/>
                <wp:wrapSquare wrapText="bothSides"/>
                <wp:docPr id="1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409575"/>
                        </a:xfrm>
                        <a:prstGeom prst="rect">
                          <a:avLst/>
                        </a:prstGeom>
                        <a:solidFill>
                          <a:srgbClr val="FFFFFF"/>
                        </a:solidFill>
                        <a:ln w="9525">
                          <a:solidFill>
                            <a:srgbClr val="000000"/>
                          </a:solidFill>
                          <a:miter lim="800000"/>
                          <a:headEnd/>
                          <a:tailEnd/>
                        </a:ln>
                      </wps:spPr>
                      <wps:txbx>
                        <w:txbxContent>
                          <w:p w14:paraId="2FE17F48" w14:textId="625AD3F4" w:rsidR="0090441F" w:rsidRPr="00F342F8" w:rsidRDefault="00450750" w:rsidP="0090441F">
                            <w:pPr>
                              <w:rPr>
                                <w:lang w:val="ro-RO"/>
                              </w:rPr>
                            </w:pPr>
                            <w:r>
                              <w:t>HOPSCOTCH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08E760C9">
                <v:stroke joinstyle="miter"/>
                <v:path gradientshapeok="t" o:connecttype="rect"/>
              </v:shapetype>
              <v:shape id="Text Box 2" style="position:absolute;margin-left:0;margin-top:32.15pt;width:499.5pt;height:32.25pt;z-index:2517985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rebEAIAAB8EAAAOAAAAZHJzL2Uyb0RvYy54bWysU9tu2zAMfR+wfxD0vthJ47Qx4hRdugwD&#10;ugvQ7QNkWbaFyaImKbGzrx8lu2l2exmmB4EUqUPykNzcDp0iR2GdBF3Q+SylRGgOldRNQb983r+6&#10;ocR5piumQIuCnoSjt9uXLza9ycUCWlCVsARBtMt7U9DWe5MnieOt6JibgREajTXYjnlUbZNUlvWI&#10;3qlkkaarpAdbGQtcOIev96ORbiN+XQvuP9a1E56ogmJuPt423mW4k+2G5Y1lppV8SoP9QxYdkxqD&#10;nqHumWfkYOVvUJ3kFhzUfsahS6CuJRexBqxmnv5SzWPLjIi1IDnOnGly/w+Wfzg+mk+W+OE1DNjA&#10;WIQzD8C/OqJh1zLdiDtroW8FqzDwPFCW9Mbl09dAtctdACn791Bhk9nBQwQaatsFVrBOgujYgNOZ&#10;dDF4wvFxdbW8WmVo4mhbpuvsOoshWP7021jn3wroSBAKarGpEZ0dH5wP2bD8ySUEc6BktZdKRcU2&#10;5U5ZcmQ4APt4JvSf3JQmfUHX2SIbCfgrRBrPnyA66XGSlewKenN2Ynmg7Y2u4px5JtUoY8pKTzwG&#10;6kYS/VAO6Bj4LKE6IaMWxonFDUOhBfudkh6ntaDu24FZQYl6p7Er6/lyGcY7KsvseoGKvbSUlxam&#10;OUIV1FMyijsfVyIQpuEOu1fLSOxzJlOuOIWR72ljwphf6tHrea+3PwAAAP//AwBQSwMEFAAGAAgA&#10;AAAhAO0Ur/HdAAAABwEAAA8AAABkcnMvZG93bnJldi54bWxMj8FOwzAQRO9I/IO1SFwQdWirkIQ4&#10;FUICwQ0Kgqsbb5MIex1sNw1/z3KC4+yMZt7Wm9lZMWGIgycFV4sMBFLrzUCdgrfX+8sCREyajLae&#10;UME3Rtg0pye1row/0gtO29QJLqFYaQV9SmMlZWx7dDou/IjE3t4HpxPL0EkT9JHLnZXLLMul0wPx&#10;Qq9HvOux/dwenIJi/Th9xKfV83ub722ZLq6nh6+g1PnZfHsDIuGc/sLwi8/o0DDTzh/IRGEV8CNJ&#10;Qb5egWC3LEs+7Di2LAqQTS3/8zc/AAAA//8DAFBLAQItABQABgAIAAAAIQC2gziS/gAAAOEBAAAT&#10;AAAAAAAAAAAAAAAAAAAAAABbQ29udGVudF9UeXBlc10ueG1sUEsBAi0AFAAGAAgAAAAhADj9If/W&#10;AAAAlAEAAAsAAAAAAAAAAAAAAAAALwEAAF9yZWxzLy5yZWxzUEsBAi0AFAAGAAgAAAAhAHwet5sQ&#10;AgAAHwQAAA4AAAAAAAAAAAAAAAAALgIAAGRycy9lMm9Eb2MueG1sUEsBAi0AFAAGAAgAAAAhAO0U&#10;r/HdAAAABwEAAA8AAAAAAAAAAAAAAAAAagQAAGRycy9kb3ducmV2LnhtbFBLBQYAAAAABAAEAPMA&#10;AAB0BQAAAAA=&#10;">
                <v:textbox>
                  <w:txbxContent>
                    <w:p w:rsidRPr="00F342F8" w:rsidR="0090441F" w:rsidP="0090441F" w:rsidRDefault="00450750" w14:paraId="2FE17F48" w14:textId="625AD3F4">
                      <w:pPr>
                        <w:rPr>
                          <w:lang w:val="ro-RO"/>
                        </w:rPr>
                      </w:pPr>
                      <w:r>
                        <w:rPr>
                          <w:lang w:val="English"/>
                        </w:rPr>
                        <w:t>HOPSCOTCH</w:t>
                      </w:r>
                    </w:p>
                  </w:txbxContent>
                </v:textbox>
                <w10:wrap type="square" anchorx="margin"/>
              </v:shape>
            </w:pict>
          </mc:Fallback>
        </mc:AlternateContent>
      </w:r>
      <w:r>
        <w:rPr>
          <w:noProof/>
        </w:rPr>
        <mc:AlternateContent>
          <mc:Choice Requires="wps">
            <w:drawing>
              <wp:anchor distT="0" distB="0" distL="114300" distR="114300" simplePos="0" relativeHeight="251796480" behindDoc="0" locked="0" layoutInCell="1" allowOverlap="1" wp14:anchorId="442B0665" wp14:editId="41A12FC7">
                <wp:simplePos x="0" y="0"/>
                <wp:positionH relativeFrom="margin">
                  <wp:posOffset>0</wp:posOffset>
                </wp:positionH>
                <wp:positionV relativeFrom="paragraph">
                  <wp:posOffset>-635</wp:posOffset>
                </wp:positionV>
                <wp:extent cx="6381750" cy="304165"/>
                <wp:effectExtent l="0" t="0" r="0" b="635"/>
                <wp:wrapNone/>
                <wp:docPr id="144" name="Rectangle 144"/>
                <wp:cNvGraphicFramePr/>
                <a:graphic xmlns:a="http://schemas.openxmlformats.org/drawingml/2006/main">
                  <a:graphicData uri="http://schemas.microsoft.com/office/word/2010/wordprocessingShape">
                    <wps:wsp>
                      <wps:cNvSpPr/>
                      <wps:spPr>
                        <a:xfrm>
                          <a:off x="0" y="0"/>
                          <a:ext cx="6381750" cy="304165"/>
                        </a:xfrm>
                        <a:prstGeom prst="rect">
                          <a:avLst/>
                        </a:prstGeom>
                        <a:solidFill>
                          <a:srgbClr val="5B9BD5"/>
                        </a:solidFill>
                        <a:ln w="12700" cap="flat" cmpd="sng" algn="ctr">
                          <a:noFill/>
                          <a:prstDash val="solid"/>
                          <a:miter lim="800000"/>
                        </a:ln>
                        <a:effectLst/>
                      </wps:spPr>
                      <wps:txbx>
                        <w:txbxContent>
                          <w:p w14:paraId="48B9B716" w14:textId="77777777" w:rsidR="0090441F" w:rsidRPr="0090441F" w:rsidRDefault="0090441F" w:rsidP="0090441F">
                            <w:pPr>
                              <w:rPr>
                                <w:rFonts w:asciiTheme="majorHAnsi" w:eastAsiaTheme="majorEastAsia" w:hAnsiTheme="majorHAnsi" w:cstheme="majorBidi"/>
                                <w:b/>
                                <w:sz w:val="24"/>
                                <w:szCs w:val="28"/>
                                <w:lang w:val="ro-RO"/>
                              </w:rPr>
                            </w:pPr>
                            <w:r w:rsidRPr="0090441F">
                              <w:rPr>
                                <w:rFonts w:asciiTheme="majorHAnsi" w:eastAsiaTheme="majorEastAsia" w:hAnsiTheme="majorHAnsi" w:cstheme="majorBidi"/>
                                <w:b/>
                                <w:sz w:val="24"/>
                                <w:szCs w:val="28"/>
                              </w:rPr>
                              <w:t>GAME NAME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v:rect id="Rectangle 144" style="position:absolute;margin-left:0;margin-top:-.05pt;width:502.5pt;height:23.95pt;z-index:2517964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7"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8SuXQIAALQEAAAOAAAAZHJzL2Uyb0RvYy54bWysVEtPGzEQvlfqf7B8L7sbEggRGxSIqCoh&#10;QIKKs+O1s5b86tjJLv31HXs3hNKequYwmfGM5/H5m7286o0mewFBOVvT6qSkRFjuGmW3Nf3+fPtl&#10;TkmIzDZMOytq+ioCvVp+/nTZ+YWYuNbpRgDBJDYsOl/TNka/KIrAW2FYOHFeWHRKB4ZFNGFbNMA6&#10;zG50MSnLs6Jz0HhwXISAp+vBSZc5v5SCxwcpg4hE1xR7i1lClpski+UlW2yB+VbxsQ32D10YpiwW&#10;fUu1ZpGRHag/UhnFwQUn4wl3pnBSKi7yDDhNVX6Y5qllXuRZEJzg32AK/y8tv98/+UdAGDofFgHV&#10;NEUvwaR/7I/0GazXN7BEHwnHw7PTeXU+Q0w5+k7LaXU2S2gWx9seQvwqnCFJqSngY2SM2P4uxCH0&#10;EJKKBadVc6u0zgZsNzcayJ7hw82uL67Xh+y/hWlLOqTd5LxMjTAkkNQsomp8U9Ngt5QwvUVm8gi5&#10;tnWpQn71VHvNQjvUyGkHOhgVkZNamZrOy/Qb59I2dSYyq8YJjqAlLfabnigsXKUb6WTjmtdHIOAG&#10;4gXPbxWWvWMhPjJApmHbuD3xAYXUDmdxo0ZJ6+Dn385TPBIAvZR0yFyc88eOgaBEf7NIjYtqOk1U&#10;z8Z0dj5BA957Nu89dmduHGJc4Z56ntUUH/VBleDMCy7ZKlVFF7Mcaw+IjsZNHDYK15SL1SqHIb09&#10;i3f2yfOUPCGXAH/uXxj4kRERuXTvDixniw/EGGLTTetWu+ikyqw54opsSwauRubduMZp997bOer4&#10;sVn+AgAA//8DAFBLAwQUAAYACAAAACEAm3WJB9wAAAAGAQAADwAAAGRycy9kb3ducmV2LnhtbEyP&#10;zU7DMBCE70i8g7VI3Fo7QH8UsqkQCE4IidIDRzfeJlHjdRRv2/TtcU/0uDOjmW+L1eg7daQhtoER&#10;sqkBRVwF13KNsPl5nyxBRbHsbBeYEM4UYVXe3hQ2d+HE33RcS61SCcfcIjQifa51rBryNk5DT5y8&#10;XRi8lXQOtXaDPaVy3+kHY+ba25bTQmN7em2o2q8PHmEh5u1sHn+/Pj+y2bAbs73Mwwbx/m58eQYl&#10;NMp/GC74CR3KxLQNB3ZRdQjpEUGYZKAupjGzJGwRnhZL0GWhr/HLPwAAAP//AwBQSwECLQAUAAYA&#10;CAAAACEAtoM4kv4AAADhAQAAEwAAAAAAAAAAAAAAAAAAAAAAW0NvbnRlbnRfVHlwZXNdLnhtbFBL&#10;AQItABQABgAIAAAAIQA4/SH/1gAAAJQBAAALAAAAAAAAAAAAAAAAAC8BAABfcmVscy8ucmVsc1BL&#10;AQItABQABgAIAAAAIQDWb8SuXQIAALQEAAAOAAAAAAAAAAAAAAAAAC4CAABkcnMvZTJvRG9jLnht&#10;bFBLAQItABQABgAIAAAAIQCbdYkH3AAAAAYBAAAPAAAAAAAAAAAAAAAAALcEAABkcnMvZG93bnJl&#10;di54bWxQSwUGAAAAAAQABADzAAAAwAUAAAAA&#10;" w14:anchorId="442B0665">
                <v:textbox>
                  <w:txbxContent>
                    <w:p w:rsidRPr="0090441F" w:rsidR="0090441F" w:rsidP="0090441F" w:rsidRDefault="0090441F" w14:paraId="48B9B716" w14:textId="77777777">
                      <w:pPr>
                        <w:rPr>
                          <w:rFonts w:asciiTheme="majorHAnsi" w:hAnsiTheme="majorHAnsi" w:eastAsiaTheme="majorEastAsia" w:cstheme="majorBidi"/>
                          <w:b/>
                          <w:sz w:val="24"/>
                          <w:szCs w:val="28"/>
                          <w:lang w:val="ro-RO"/>
                        </w:rPr>
                      </w:pPr>
                      <w:r w:rsidRPr="0090441F">
                        <w:rPr>
                          <w:rFonts w:asciiTheme="majorHAnsi" w:hAnsiTheme="majorHAnsi" w:eastAsiaTheme="majorEastAsia" w:cstheme="majorBidi"/>
                          <w:b/>
                          <w:sz w:val="24"/>
                          <w:szCs w:val="28"/>
                          <w:lang w:val="English"/>
                        </w:rPr>
                        <w:t>GAME NAME</w:t>
                      </w:r>
                    </w:p>
                  </w:txbxContent>
                </v:textbox>
                <w10:wrap anchorx="margin"/>
              </v:rect>
            </w:pict>
          </mc:Fallback>
        </mc:AlternateContent>
      </w:r>
    </w:p>
    <w:p w14:paraId="3A913889" w14:textId="77777777" w:rsidR="0090441F" w:rsidRDefault="0090441F" w:rsidP="005C09DF">
      <w:pPr>
        <w:rPr>
          <w:sz w:val="28"/>
          <w:szCs w:val="28"/>
          <w:lang w:val="ro-RO"/>
        </w:rPr>
      </w:pPr>
      <w:r w:rsidRPr="00F342F8">
        <w:rPr>
          <w:noProof/>
          <w:sz w:val="28"/>
          <w:szCs w:val="28"/>
        </w:rPr>
        <mc:AlternateContent>
          <mc:Choice Requires="wps">
            <w:drawing>
              <wp:anchor distT="45720" distB="45720" distL="114300" distR="114300" simplePos="0" relativeHeight="251802624" behindDoc="0" locked="0" layoutInCell="1" allowOverlap="1" wp14:anchorId="5FB2AC06" wp14:editId="647E4E00">
                <wp:simplePos x="0" y="0"/>
                <wp:positionH relativeFrom="margin">
                  <wp:align>left</wp:align>
                </wp:positionH>
                <wp:positionV relativeFrom="paragraph">
                  <wp:posOffset>1013460</wp:posOffset>
                </wp:positionV>
                <wp:extent cx="6343650" cy="409575"/>
                <wp:effectExtent l="0" t="0" r="19050" b="28575"/>
                <wp:wrapSquare wrapText="bothSides"/>
                <wp:docPr id="1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409575"/>
                        </a:xfrm>
                        <a:prstGeom prst="rect">
                          <a:avLst/>
                        </a:prstGeom>
                        <a:solidFill>
                          <a:srgbClr val="FFFFFF"/>
                        </a:solidFill>
                        <a:ln w="9525">
                          <a:solidFill>
                            <a:srgbClr val="000000"/>
                          </a:solidFill>
                          <a:miter lim="800000"/>
                          <a:headEnd/>
                          <a:tailEnd/>
                        </a:ln>
                      </wps:spPr>
                      <wps:txbx>
                        <w:txbxContent>
                          <w:p w14:paraId="1257755E" w14:textId="5024F20B" w:rsidR="0090441F" w:rsidRPr="00F342F8" w:rsidRDefault="00450750" w:rsidP="0090441F">
                            <w:pPr>
                              <w:rPr>
                                <w:lang w:val="ro-RO"/>
                              </w:rPr>
                            </w:pPr>
                            <w:r>
                              <w:t>ROMANIA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28" style="position:absolute;margin-left:0;margin-top:79.8pt;width:499.5pt;height:32.25pt;z-index:2518026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2ZGFAIAACYEAAAOAAAAZHJzL2Uyb0RvYy54bWysU9tu2zAMfR+wfxD0vthx47Qx4hRdugwD&#10;ugvQ7QNkWY6FyaImKbGzrx8lu2l2exmmB4EUqUPykFzfDp0iR2GdBF3S+SylRGgOtdT7kn75vHt1&#10;Q4nzTNdMgRYlPQlHbzcvX6x7U4gMWlC1sARBtCt6U9LWe1MkieOt6JibgREajQ3YjnlU7T6pLesR&#10;vVNJlqbLpAdbGwtcOIev96ORbiJ+0wjuPzaNE56okmJuPt423lW4k82aFXvLTCv5lAb7hyw6JjUG&#10;PUPdM8/IwcrfoDrJLTho/IxDl0DTSC5iDVjNPP2lmseWGRFrQXKcOdPk/h8s/3B8NJ8s8cNrGLCB&#10;sQhnHoB/dUTDtmV6L+6shb4VrMbA80BZ0htXTF8D1a5wAaTq30ONTWYHDxFoaGwXWME6CaJjA05n&#10;0sXgCcfH5dXiapmjiaNtka7y6zyGYMXTb2OdfyugI0EoqcWmRnR2fHA+ZMOKJ5cQzIGS9U4qFRW7&#10;r7bKkiPDAdjFM6H/5KY06Uu6yrN8JOCvEGk8f4LopMdJVrIr6c3ZiRWBtje6jnPmmVSjjCkrPfEY&#10;qBtJ9EM1EFmXNAsBAq0V1Cck1sI4uLhoKLRgv1PS49CW1H07MCsoUe80Nmc1XyzClEdlkV9nqNhL&#10;S3VpYZojVEk9JaO49XEzAm8a7rCJjYz8PmcypYzDGGmfFidM+6UevZ7Xe/MDAAD//wMAUEsDBBQA&#10;BgAIAAAAIQB4H+h13gAAAAgBAAAPAAAAZHJzL2Rvd25yZXYueG1sTI/NTsMwEITvSLyDtUhcUOs0&#10;lFCHOBVCAtEbtAiubrxNIvwTbDcNb89yguPOjGa/qdaTNWzEEHvvJCzmGTB0jde9ayW87R5nK2Ax&#10;KaeV8Q4lfGOEdX1+VqlS+5N7xXGbWkYlLpZKQpfSUHIemw6tinM/oCPv4INVic7Qch3Uicqt4XmW&#10;Fdyq3tGHTg340GHzuT1aCavl8/gRN9cv701xMCJd3Y5PX0HKy4vp/g5Ywin9heEXn9ChJqa9Pzod&#10;mZFAQxKpN6IARrYQgpS9hDxfLoDXFf8/oP4BAAD//wMAUEsBAi0AFAAGAAgAAAAhALaDOJL+AAAA&#10;4QEAABMAAAAAAAAAAAAAAAAAAAAAAFtDb250ZW50X1R5cGVzXS54bWxQSwECLQAUAAYACAAAACEA&#10;OP0h/9YAAACUAQAACwAAAAAAAAAAAAAAAAAvAQAAX3JlbHMvLnJlbHNQSwECLQAUAAYACAAAACEA&#10;DidmRhQCAAAmBAAADgAAAAAAAAAAAAAAAAAuAgAAZHJzL2Uyb0RvYy54bWxQSwECLQAUAAYACAAA&#10;ACEAeB/odd4AAAAIAQAADwAAAAAAAAAAAAAAAABuBAAAZHJzL2Rvd25yZXYueG1sUEsFBgAAAAAE&#10;AAQA8wAAAHkFAAAAAA==&#10;" w14:anchorId="5FB2AC06">
                <v:textbox>
                  <w:txbxContent>
                    <w:p w:rsidRPr="00F342F8" w:rsidR="0090441F" w:rsidP="0090441F" w:rsidRDefault="00450750" w14:paraId="1257755E" w14:textId="5024F20B">
                      <w:pPr>
                        <w:rPr>
                          <w:lang w:val="ro-RO"/>
                        </w:rPr>
                      </w:pPr>
                      <w:r>
                        <w:rPr>
                          <w:lang w:val="English"/>
                        </w:rPr>
                        <w:t>ROMANIA</w:t>
                      </w:r>
                    </w:p>
                  </w:txbxContent>
                </v:textbox>
                <w10:wrap type="square" anchorx="margin"/>
              </v:shape>
            </w:pict>
          </mc:Fallback>
        </mc:AlternateContent>
      </w:r>
      <w:r>
        <w:rPr>
          <w:noProof/>
        </w:rPr>
        <mc:AlternateContent>
          <mc:Choice Requires="wps">
            <w:drawing>
              <wp:anchor distT="0" distB="0" distL="114300" distR="114300" simplePos="0" relativeHeight="251800576" behindDoc="0" locked="0" layoutInCell="1" allowOverlap="1" wp14:anchorId="5C833E73" wp14:editId="31FFA38F">
                <wp:simplePos x="0" y="0"/>
                <wp:positionH relativeFrom="margin">
                  <wp:posOffset>0</wp:posOffset>
                </wp:positionH>
                <wp:positionV relativeFrom="paragraph">
                  <wp:posOffset>555625</wp:posOffset>
                </wp:positionV>
                <wp:extent cx="6381750" cy="304165"/>
                <wp:effectExtent l="0" t="0" r="0" b="635"/>
                <wp:wrapNone/>
                <wp:docPr id="148" name="Rectangle 148"/>
                <wp:cNvGraphicFramePr/>
                <a:graphic xmlns:a="http://schemas.openxmlformats.org/drawingml/2006/main">
                  <a:graphicData uri="http://schemas.microsoft.com/office/word/2010/wordprocessingShape">
                    <wps:wsp>
                      <wps:cNvSpPr/>
                      <wps:spPr>
                        <a:xfrm>
                          <a:off x="0" y="0"/>
                          <a:ext cx="6381750" cy="304165"/>
                        </a:xfrm>
                        <a:prstGeom prst="rect">
                          <a:avLst/>
                        </a:prstGeom>
                        <a:solidFill>
                          <a:srgbClr val="5B9BD5"/>
                        </a:solidFill>
                        <a:ln w="12700" cap="flat" cmpd="sng" algn="ctr">
                          <a:noFill/>
                          <a:prstDash val="solid"/>
                          <a:miter lim="800000"/>
                        </a:ln>
                        <a:effectLst/>
                      </wps:spPr>
                      <wps:txbx>
                        <w:txbxContent>
                          <w:p w14:paraId="31CFE1A4" w14:textId="620086D7" w:rsidR="0090441F" w:rsidRPr="0090441F" w:rsidRDefault="00F71EDE" w:rsidP="0090441F">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rPr>
                              <w:t>COUNTRY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v:rect id="Rectangle 148" style="position:absolute;margin-left:0;margin-top:43.75pt;width:502.5pt;height:23.95pt;z-index:2518005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9"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CVuXQIAALQEAAAOAAAAZHJzL2Uyb0RvYy54bWysVEtv2zAMvg/YfxB0X+282jSIU6QNOgwo&#10;2gLt0LMiS7EAvUYpsbtfP0p2mq7baVgODClSfHz66OVVZzQ5CAjK2YqOzkpKhOWuVnZX0e/Pt1/m&#10;lITIbM20s6KiryLQq9XnT8vWL8TYNU7XAggmsWHR+oo2MfpFUQTeCMPCmfPColM6MCyiCbuiBtZi&#10;dqOLcVmeF62D2oPjIgQ83fROusr5pRQ8PkgZRCS6othbzBKy3CZZrJZssQPmG8WHNtg/dGGYslj0&#10;LdWGRUb2oP5IZRQHF5yMZ9yZwkmpuMgz4DSj8sM0Tw3zIs+C4AT/BlP4f2n5/eHJPwLC0PqwCKim&#10;KToJJv1jf6TLYL2+gSW6SDgenk/mo4sZYsrRNymno/NZQrM43fYQ4lfhDElKRQEfI2PEDnch9qHH&#10;kFQsOK3qW6V1NmC3vdFADgwfbnZ9eb05Zv8tTFvSIu3GF2VqhCGBpGYRVePriga7o4TpHTKTR8i1&#10;rUsV8qun2hsWmr5GTtvTwaiInNTKVHRept8wl7apM5FZNUxwAi1psdt2RGHhSbqRTraufn0EAq4n&#10;XvD8VmHZOxbiIwNkGraN2xMfUEjtcBY3aJQ0Dn7+7TzFIwHQS0mLzMU5f+wZCEr0N4vUuBxNp4nq&#10;2ZjOLsZowHvP9r3H7s2NQ4xHuKeeZzXFR31UJTjzgku2TlXRxSzH2j2ig3ET+43CNeVivc5hSG/P&#10;4p198jwlT8glwJ+7FwZ+YERELt27I8vZ4gMx+th007r1PjqpMmtOuCLbkoGrkXk3rHHavfd2jjp9&#10;bFa/AAAA//8DAFBLAwQUAAYACAAAACEA6OqlDd0AAAAIAQAADwAAAGRycy9kb3ducmV2LnhtbEyP&#10;QW/CMAyF75P4D5GRdhtJxwqoa4qmTdtpmjTGYcfQhLaicarEQPn3M6dxs/2enr9Xrkffi5OLqQuo&#10;IZspEA7rYDtsNGx/3h9WIBIZtKYP6DRcXIJ1NbkrTWHDGb/daUON4BBMhdHQEg2FlKlunTdpFgaH&#10;rO1D9IZ4jY200Zw53PfyUamF9KZD/tCawb22rj5sjl7DktTbRc1/vz4/sjzux+xAi7DV+n46vjyD&#10;IDfSvxmu+IwOFTPtwhFtEr0GLkIaVsscxFVVKufLjqd5/gSyKuVtgeoPAAD//wMAUEsBAi0AFAAG&#10;AAgAAAAhALaDOJL+AAAA4QEAABMAAAAAAAAAAAAAAAAAAAAAAFtDb250ZW50X1R5cGVzXS54bWxQ&#10;SwECLQAUAAYACAAAACEAOP0h/9YAAACUAQAACwAAAAAAAAAAAAAAAAAvAQAAX3JlbHMvLnJlbHNQ&#10;SwECLQAUAAYACAAAACEAO6wlbl0CAAC0BAAADgAAAAAAAAAAAAAAAAAuAgAAZHJzL2Uyb0RvYy54&#10;bWxQSwECLQAUAAYACAAAACEA6OqlDd0AAAAIAQAADwAAAAAAAAAAAAAAAAC3BAAAZHJzL2Rvd25y&#10;ZXYueG1sUEsFBgAAAAAEAAQA8wAAAMEFAAAAAA==&#10;" w14:anchorId="5C833E73">
                <v:textbox>
                  <w:txbxContent>
                    <w:p w:rsidRPr="0090441F" w:rsidR="0090441F" w:rsidP="0090441F" w:rsidRDefault="00F71EDE" w14:paraId="31CFE1A4" w14:textId="620086D7">
                      <w:pPr>
                        <w:rPr>
                          <w:rFonts w:asciiTheme="majorHAnsi" w:hAnsiTheme="majorHAnsi" w:eastAsiaTheme="majorEastAsia" w:cstheme="majorBidi"/>
                          <w:b/>
                          <w:sz w:val="24"/>
                          <w:szCs w:val="28"/>
                          <w:lang w:val="ro-RO"/>
                        </w:rPr>
                      </w:pPr>
                      <w:r>
                        <w:rPr>
                          <w:rFonts w:asciiTheme="majorHAnsi" w:hAnsiTheme="majorHAnsi" w:eastAsiaTheme="majorEastAsia" w:cstheme="majorBidi"/>
                          <w:b/>
                          <w:sz w:val="24"/>
                          <w:szCs w:val="28"/>
                          <w:lang w:val="English"/>
                        </w:rPr>
                        <w:t>COUNTRY</w:t>
                      </w:r>
                    </w:p>
                  </w:txbxContent>
                </v:textbox>
                <w10:wrap anchorx="margin"/>
              </v:rect>
            </w:pict>
          </mc:Fallback>
        </mc:AlternateContent>
      </w:r>
    </w:p>
    <w:p w14:paraId="7032AD3E" w14:textId="77777777" w:rsidR="0090441F" w:rsidRDefault="0090441F" w:rsidP="005C09DF">
      <w:pPr>
        <w:rPr>
          <w:sz w:val="28"/>
          <w:szCs w:val="28"/>
          <w:lang w:val="ro-RO"/>
        </w:rPr>
      </w:pPr>
      <w:r>
        <w:rPr>
          <w:noProof/>
        </w:rPr>
        <mc:AlternateContent>
          <mc:Choice Requires="wps">
            <w:drawing>
              <wp:anchor distT="0" distB="0" distL="114300" distR="114300" simplePos="0" relativeHeight="251804672" behindDoc="0" locked="0" layoutInCell="1" allowOverlap="1" wp14:anchorId="3732805D" wp14:editId="27733A57">
                <wp:simplePos x="0" y="0"/>
                <wp:positionH relativeFrom="margin">
                  <wp:align>left</wp:align>
                </wp:positionH>
                <wp:positionV relativeFrom="paragraph">
                  <wp:posOffset>718820</wp:posOffset>
                </wp:positionV>
                <wp:extent cx="6381750" cy="304165"/>
                <wp:effectExtent l="0" t="0" r="0" b="635"/>
                <wp:wrapNone/>
                <wp:docPr id="150" name="Rectangle 150"/>
                <wp:cNvGraphicFramePr/>
                <a:graphic xmlns:a="http://schemas.openxmlformats.org/drawingml/2006/main">
                  <a:graphicData uri="http://schemas.microsoft.com/office/word/2010/wordprocessingShape">
                    <wps:wsp>
                      <wps:cNvSpPr/>
                      <wps:spPr>
                        <a:xfrm>
                          <a:off x="0" y="0"/>
                          <a:ext cx="6381750" cy="304165"/>
                        </a:xfrm>
                        <a:prstGeom prst="rect">
                          <a:avLst/>
                        </a:prstGeom>
                        <a:solidFill>
                          <a:srgbClr val="5B9BD5"/>
                        </a:solidFill>
                        <a:ln w="12700" cap="flat" cmpd="sng" algn="ctr">
                          <a:noFill/>
                          <a:prstDash val="solid"/>
                          <a:miter lim="800000"/>
                        </a:ln>
                        <a:effectLst/>
                      </wps:spPr>
                      <wps:txbx>
                        <w:txbxContent>
                          <w:p w14:paraId="799723C8" w14:textId="77777777" w:rsidR="0090441F" w:rsidRPr="0090441F" w:rsidRDefault="0090441F" w:rsidP="0090441F">
                            <w:pPr>
                              <w:rPr>
                                <w:rFonts w:asciiTheme="majorHAnsi" w:eastAsiaTheme="majorEastAsia" w:hAnsiTheme="majorHAnsi" w:cstheme="majorBidi"/>
                                <w:b/>
                                <w:sz w:val="24"/>
                                <w:szCs w:val="28"/>
                                <w:lang w:val="ro-RO"/>
                              </w:rPr>
                            </w:pPr>
                            <w:r w:rsidRPr="0090441F">
                              <w:rPr>
                                <w:rFonts w:asciiTheme="majorHAnsi" w:eastAsiaTheme="majorEastAsia" w:hAnsiTheme="majorHAnsi" w:cstheme="majorBidi"/>
                                <w:b/>
                                <w:sz w:val="24"/>
                                <w:szCs w:val="28"/>
                              </w:rPr>
                              <w:t>GOAL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v:rect id="Rectangle 150" style="position:absolute;margin-left:0;margin-top:56.6pt;width:502.5pt;height:23.95pt;z-index:25180467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spid="_x0000_s1030"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L55XQIAALQEAAAOAAAAZHJzL2Uyb0RvYy54bWysVEtv2zAMvg/YfxB0X+2kSZsGdYo0QYcB&#10;RVugHXpWZCkWoNcoJXb360fJTtJ1Ow3LgSFFio9PH3190xlN9gKCcraio7OSEmG5q5XdVvT7y92X&#10;GSUhMlsz7ayo6JsI9Gbx+dN16+di7BqnawEEk9gwb31Fmxj9vCgCb4Rh4cx5YdEpHRgW0YRtUQNr&#10;MbvRxbgsL4rWQe3BcRECnq57J13k/FIKHh+lDCISXVHsLWYJWW6SLBbXbL4F5hvFhzbYP3RhmLJY&#10;9JhqzSIjO1B/pDKKgwtOxjPuTOGkVFzkGXCaUflhmueGeZFnQXCCP8IU/l9a/rB/9k+AMLQ+zAOq&#10;aYpOgkn/2B/pMlhvR7BEFwnHw4vz2ehyiphy9J2Xk9HFNKFZnG57CPGrcIYkpaKAj5ExYvv7EPvQ&#10;Q0gqFpxW9Z3SOhuw3aw0kD3Dh5veXt2uD9l/C9OWtEi78WWZGmFIIKlZRNX4uqLBbilheovM5BFy&#10;betShfzqqfaahaavkdP2dDAqIie1MhWdlek3zKVt6kxkVg0TnEBLWuw2HVFYeJJupJONq9+egIDr&#10;iRc8v1NY9p6F+MQAmYZt4/bERxRSO5zFDRoljYOffztP8UgA9FLSInNxzh87BoIS/c0iNa5Gk0mi&#10;ejYm08sxGvDes3nvsTuzcojxCPfU86ym+KgPqgRnXnHJlqkqupjlWLtHdDBWsd8oXFMulsschvT2&#10;LN7bZ89T8oRcAvyle2XgB0ZE5NKDO7CczT8Qo49NN61b7qKTKrPmhCuyLRm4Gpl3wxqn3Xtv56jT&#10;x2bxCwAA//8DAFBLAwQUAAYACAAAACEAIVeXw90AAAAJAQAADwAAAGRycy9kb3ducmV2LnhtbEyP&#10;QU/DMAyF70j8h8hI3FiSTSuoNJ0QCE4IiW0HjlmTtdUap0q8rfv3eCe42e9Zz9+rVlMYxMmn3Ec0&#10;oGcKhMcmuh5bA9vN+8MTiEwWnR0iegMXn2FV395UtnTxjN/+tKZWcAjm0hroiMZSytx0Ptg8i6NH&#10;9vYxBUu8pla6ZM8cHgY5V6qQwfbIHzo7+tfON4f1MRh4JPV2UYufr88PvUz7SR+oiFtj7u+ml2cQ&#10;5Cf6O4YrPqNDzUy7eESXxWCAixCrejEHcbWVWrK046nQGmRdyf8N6l8AAAD//wMAUEsBAi0AFAAG&#10;AAgAAAAhALaDOJL+AAAA4QEAABMAAAAAAAAAAAAAAAAAAAAAAFtDb250ZW50X1R5cGVzXS54bWxQ&#10;SwECLQAUAAYACAAAACEAOP0h/9YAAACUAQAACwAAAAAAAAAAAAAAAAAvAQAAX3JlbHMvLnJlbHNQ&#10;SwECLQAUAAYACAAAACEAm4y+eV0CAAC0BAAADgAAAAAAAAAAAAAAAAAuAgAAZHJzL2Uyb0RvYy54&#10;bWxQSwECLQAUAAYACAAAACEAIVeXw90AAAAJAQAADwAAAAAAAAAAAAAAAAC3BAAAZHJzL2Rvd25y&#10;ZXYueG1sUEsFBgAAAAAEAAQA8wAAAMEFAAAAAA==&#10;" w14:anchorId="3732805D">
                <v:textbox>
                  <w:txbxContent>
                    <w:p w:rsidRPr="0090441F" w:rsidR="0090441F" w:rsidP="0090441F" w:rsidRDefault="0090441F" w14:paraId="799723C8" w14:textId="77777777">
                      <w:pPr>
                        <w:rPr>
                          <w:rFonts w:asciiTheme="majorHAnsi" w:hAnsiTheme="majorHAnsi" w:eastAsiaTheme="majorEastAsia" w:cstheme="majorBidi"/>
                          <w:b/>
                          <w:sz w:val="24"/>
                          <w:szCs w:val="28"/>
                          <w:lang w:val="ro-RO"/>
                        </w:rPr>
                      </w:pPr>
                      <w:r w:rsidRPr="0090441F">
                        <w:rPr>
                          <w:rFonts w:asciiTheme="majorHAnsi" w:hAnsiTheme="majorHAnsi" w:eastAsiaTheme="majorEastAsia" w:cstheme="majorBidi"/>
                          <w:b/>
                          <w:sz w:val="24"/>
                          <w:szCs w:val="28"/>
                          <w:lang w:val="English"/>
                        </w:rPr>
                        <w:t>GOAL</w:t>
                      </w:r>
                    </w:p>
                  </w:txbxContent>
                </v:textbox>
                <w10:wrap anchorx="margin"/>
              </v:rect>
            </w:pict>
          </mc:Fallback>
        </mc:AlternateContent>
      </w:r>
    </w:p>
    <w:p w14:paraId="632D1CAE" w14:textId="77777777" w:rsidR="0090441F" w:rsidRDefault="0090441F" w:rsidP="005C09DF">
      <w:pPr>
        <w:rPr>
          <w:sz w:val="28"/>
          <w:szCs w:val="28"/>
          <w:lang w:val="ro-RO"/>
        </w:rPr>
      </w:pPr>
      <w:r w:rsidRPr="00F342F8">
        <w:rPr>
          <w:noProof/>
          <w:sz w:val="28"/>
          <w:szCs w:val="28"/>
        </w:rPr>
        <mc:AlternateContent>
          <mc:Choice Requires="wps">
            <w:drawing>
              <wp:anchor distT="45720" distB="45720" distL="114300" distR="114300" simplePos="0" relativeHeight="251806720" behindDoc="0" locked="0" layoutInCell="1" allowOverlap="1" wp14:anchorId="0A91EB2F" wp14:editId="0CAC9491">
                <wp:simplePos x="0" y="0"/>
                <wp:positionH relativeFrom="margin">
                  <wp:align>left</wp:align>
                </wp:positionH>
                <wp:positionV relativeFrom="paragraph">
                  <wp:posOffset>324485</wp:posOffset>
                </wp:positionV>
                <wp:extent cx="6343650" cy="899160"/>
                <wp:effectExtent l="0" t="0" r="19050" b="15240"/>
                <wp:wrapSquare wrapText="bothSides"/>
                <wp:docPr id="1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899160"/>
                        </a:xfrm>
                        <a:prstGeom prst="rect">
                          <a:avLst/>
                        </a:prstGeom>
                        <a:solidFill>
                          <a:srgbClr val="FFFFFF"/>
                        </a:solidFill>
                        <a:ln w="9525">
                          <a:solidFill>
                            <a:srgbClr val="000000"/>
                          </a:solidFill>
                          <a:miter lim="800000"/>
                          <a:headEnd/>
                          <a:tailEnd/>
                        </a:ln>
                      </wps:spPr>
                      <wps:txbx>
                        <w:txbxContent>
                          <w:p w14:paraId="1EF07BBA" w14:textId="17AB7C1B" w:rsidR="00242EFF" w:rsidRDefault="00242EFF" w:rsidP="0090441F">
                            <w:r>
                              <w:t xml:space="preserve">Promoting networking skills in organized ad hoc groups, stimulating outdoor physical activity and encouraging the development of all types of intelligence (linguistic, musical, logical-mathematical, spatial, </w:t>
                            </w:r>
                            <w:r w:rsidR="00DF2713">
                              <w:t>body kinesthetic</w:t>
                            </w:r>
                            <w:r>
                              <w:t>, personal and social).</w:t>
                            </w:r>
                          </w:p>
                          <w:p w14:paraId="054BC044" w14:textId="114B7F81" w:rsidR="0090441F" w:rsidRDefault="0090441F" w:rsidP="0090441F">
                            <w:pPr>
                              <w:rPr>
                                <w:lang w:val="ro-RO"/>
                              </w:rPr>
                            </w:pPr>
                          </w:p>
                          <w:p w14:paraId="461B9531" w14:textId="77777777" w:rsidR="0090441F" w:rsidRPr="00F342F8" w:rsidRDefault="0090441F" w:rsidP="0090441F">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91EB2F" id="_x0000_t202" coordsize="21600,21600" o:spt="202" path="m,l,21600r21600,l21600,xe">
                <v:stroke joinstyle="miter"/>
                <v:path gradientshapeok="t" o:connecttype="rect"/>
              </v:shapetype>
              <v:shape id="_x0000_s1031" type="#_x0000_t202" style="position:absolute;margin-left:0;margin-top:25.55pt;width:499.5pt;height:70.8pt;z-index:2518067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jr2FAIAACYEAAAOAAAAZHJzL2Uyb0RvYy54bWysU81u2zAMvg/YOwi6L07SJGuMOEWXLsOA&#10;7gfo9gC0LMfCZFGTlNjZ05eS0zTotsswHQRSpD6SH8nVTd9qdpDOKzQFn4zGnEkjsFJmV/Dv37Zv&#10;rjnzAUwFGo0s+FF6frN+/WrV2VxOsUFdSccIxPi8swVvQrB5lnnRyBb8CK00ZKzRtRBIdbusctAR&#10;equz6Xi8yDp0lXUopPf0ejcY+Trh17UU4UtdexmYLjjlFtLt0l3GO1uvIN85sI0SpzTgH7JoQRkK&#10;eoa6gwBs79RvUK0SDj3WYSSwzbCulZCpBqpmMn5RzUMDVqZaiBxvzzT5/wcrPh8e7FfHQv8Oe2pg&#10;KsLbexQ/PDO4acDs5K1z2DUSKgo8iZRlnfX56Wuk2uc+gpTdJ6yoybAPmID62rWRFaqTETo14Hgm&#10;XfaBCXpcXM2uFnMyCbJdL5eTRepKBvnTb+t8+CCxZVEouKOmJnQ43PsQs4H8ySUG86hVtVVaJ8Xt&#10;yo127AA0ANt0UgEv3LRhXcGX8+l8IOCvEON0/gTRqkCTrFVLVZydII+0vTdVmrMASg8ypazNicdI&#10;3UBi6Mueqarg8xgg0lpidSRiHQ6DS4tGQoPuF2cdDW3B/c89OMmZ/mioOcvJbBanPCmz+dspKe7S&#10;Ul5awAiCKnjgbBA3IW1G5M3gLTWxVonf50xOKdMwJtpPixOn/VJPXs/rvX4EAAD//wMAUEsDBBQA&#10;BgAIAAAAIQClnftk3QAAAAcBAAAPAAAAZHJzL2Rvd25yZXYueG1sTI/BTsMwEETvSPyDtUhcEHVS&#10;oK1DnAohgegNCoKrG2+TCHsdYjcNf89yguPsjGbeluvJOzHiELtAGvJZBgKpDrajRsPb68PlCkRM&#10;hqxxgVDDN0ZYV6cnpSlsONILjtvUCC6hWBgNbUp9IWWsW/QmzkKPxN4+DN4klkMj7WCOXO6dnGfZ&#10;QnrTES+0psf7FuvP7cFrWF0/jR9xc/X8Xi/2TqWL5fj4NWh9fjbd3YJIOKW/MPziMzpUzLQLB7JR&#10;OA38SNJwk+cg2FVK8WHHMTVfgqxK+Z+/+gEAAP//AwBQSwECLQAUAAYACAAAACEAtoM4kv4AAADh&#10;AQAAEwAAAAAAAAAAAAAAAAAAAAAAW0NvbnRlbnRfVHlwZXNdLnhtbFBLAQItABQABgAIAAAAIQA4&#10;/SH/1gAAAJQBAAALAAAAAAAAAAAAAAAAAC8BAABfcmVscy8ucmVsc1BLAQItABQABgAIAAAAIQAk&#10;mjr2FAIAACYEAAAOAAAAAAAAAAAAAAAAAC4CAABkcnMvZTJvRG9jLnhtbFBLAQItABQABgAIAAAA&#10;IQClnftk3QAAAAcBAAAPAAAAAAAAAAAAAAAAAG4EAABkcnMvZG93bnJldi54bWxQSwUGAAAAAAQA&#10;BADzAAAAeAUAAAAA&#10;">
                <v:textbox>
                  <w:txbxContent>
                    <w:p w14:paraId="1EF07BBA" w14:textId="17AB7C1B" w:rsidR="00242EFF" w:rsidRDefault="00242EFF" w:rsidP="0090441F">
                      <w:r>
                        <w:t xml:space="preserve">Promoting networking skills in organized ad hoc groups, stimulating outdoor physical activity and encouraging the development of all types of intelligence (linguistic, musical, logical-mathematical, spatial, </w:t>
                      </w:r>
                      <w:r w:rsidR="00DF2713">
                        <w:t>body kinesthetic</w:t>
                      </w:r>
                      <w:r>
                        <w:t>, personal and social).</w:t>
                      </w:r>
                    </w:p>
                    <w:p w14:paraId="054BC044" w14:textId="114B7F81" w:rsidR="0090441F" w:rsidRDefault="0090441F" w:rsidP="0090441F">
                      <w:pPr>
                        <w:rPr>
                          <w:lang w:val="ro-RO"/>
                        </w:rPr>
                      </w:pPr>
                    </w:p>
                    <w:p w14:paraId="461B9531" w14:textId="77777777" w:rsidR="0090441F" w:rsidRPr="00F342F8" w:rsidRDefault="0090441F" w:rsidP="0090441F">
                      <w:pPr>
                        <w:rPr>
                          <w:lang w:val="ro-RO"/>
                        </w:rPr>
                      </w:pPr>
                    </w:p>
                  </w:txbxContent>
                </v:textbox>
                <w10:wrap type="square" anchorx="margin"/>
              </v:shape>
            </w:pict>
          </mc:Fallback>
        </mc:AlternateContent>
      </w:r>
    </w:p>
    <w:p w14:paraId="54B23479" w14:textId="77777777" w:rsidR="0090441F" w:rsidRDefault="0090441F" w:rsidP="005C09DF">
      <w:pPr>
        <w:rPr>
          <w:sz w:val="28"/>
          <w:szCs w:val="28"/>
          <w:lang w:val="ro-RO"/>
        </w:rPr>
      </w:pPr>
      <w:r w:rsidRPr="00D66B68">
        <w:rPr>
          <w:noProof/>
          <w:sz w:val="28"/>
          <w:szCs w:val="28"/>
        </w:rPr>
        <mc:AlternateContent>
          <mc:Choice Requires="wps">
            <w:drawing>
              <wp:anchor distT="91440" distB="91440" distL="114300" distR="114300" simplePos="0" relativeHeight="251679744" behindDoc="0" locked="0" layoutInCell="1" allowOverlap="1" wp14:anchorId="3B02C25D" wp14:editId="73E72B0B">
                <wp:simplePos x="0" y="0"/>
                <wp:positionH relativeFrom="margin">
                  <wp:align>right</wp:align>
                </wp:positionH>
                <wp:positionV relativeFrom="paragraph">
                  <wp:posOffset>2702560</wp:posOffset>
                </wp:positionV>
                <wp:extent cx="6248400" cy="1403985"/>
                <wp:effectExtent l="0" t="0" r="0" b="0"/>
                <wp:wrapTopAndBottom/>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1403985"/>
                        </a:xfrm>
                        <a:prstGeom prst="rect">
                          <a:avLst/>
                        </a:prstGeom>
                        <a:noFill/>
                        <a:ln w="9525">
                          <a:noFill/>
                          <a:miter lim="800000"/>
                          <a:headEnd/>
                          <a:tailEnd/>
                        </a:ln>
                      </wps:spPr>
                      <wps:txbx>
                        <w:txbxContent>
                          <w:p w14:paraId="070DB0DD" w14:textId="77777777" w:rsidR="00D66B68" w:rsidRDefault="00D66B68" w:rsidP="00D66B68">
                            <w:pPr>
                              <w:pBdr>
                                <w:top w:val="single" w:sz="24" w:space="8" w:color="5B9BD5" w:themeColor="accent1"/>
                                <w:bottom w:val="single" w:sz="24" w:space="8" w:color="5B9BD5" w:themeColor="accent1"/>
                              </w:pBdr>
                              <w:spacing w:after="0"/>
                              <w:rPr>
                                <w:b/>
                                <w:iCs/>
                                <w:sz w:val="24"/>
                                <w:lang w:val="ro-RO"/>
                              </w:rPr>
                            </w:pPr>
                            <w:r w:rsidRPr="00D66B68">
                              <w:rPr>
                                <w:b/>
                                <w:iCs/>
                                <w:sz w:val="24"/>
                              </w:rPr>
                              <w:t>OBJECTIVE 2</w:t>
                            </w:r>
                          </w:p>
                          <w:p w14:paraId="5DD79AE1" w14:textId="58D571B9" w:rsidR="00E31666" w:rsidRDefault="00E31666" w:rsidP="00D66B68">
                            <w:pPr>
                              <w:pBdr>
                                <w:top w:val="single" w:sz="24" w:space="8" w:color="5B9BD5" w:themeColor="accent1"/>
                                <w:bottom w:val="single" w:sz="24" w:space="8" w:color="5B9BD5" w:themeColor="accent1"/>
                              </w:pBdr>
                              <w:spacing w:after="0"/>
                              <w:rPr>
                                <w:b/>
                                <w:iCs/>
                                <w:sz w:val="24"/>
                                <w:lang w:val="ro-RO"/>
                              </w:rPr>
                            </w:pPr>
                            <w:r>
                              <w:rPr>
                                <w:b/>
                                <w:iCs/>
                                <w:sz w:val="24"/>
                              </w:rPr>
                              <w:t>Development of children's motor skills and abilities, attention and concentration, in order to promote a healthy lifestyle</w:t>
                            </w:r>
                          </w:p>
                          <w:p w14:paraId="3B0B9874" w14:textId="3B31A349" w:rsidR="0090441F" w:rsidRPr="00D66B68" w:rsidRDefault="0090441F" w:rsidP="00D66B68">
                            <w:pPr>
                              <w:pBdr>
                                <w:top w:val="single" w:sz="24" w:space="8" w:color="5B9BD5" w:themeColor="accent1"/>
                                <w:bottom w:val="single" w:sz="24" w:space="8" w:color="5B9BD5" w:themeColor="accent1"/>
                              </w:pBdr>
                              <w:spacing w:after="0"/>
                              <w:rPr>
                                <w:b/>
                                <w:iCs/>
                                <w:sz w:val="24"/>
                                <w:lang w:val="ro-RO"/>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w:pict>
              <v:shape id="_x0000_s1032" style="position:absolute;margin-left:440.8pt;margin-top:212.8pt;width:492pt;height:110.55pt;z-index:251679744;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lyG/gEAANUDAAAOAAAAZHJzL2Uyb0RvYy54bWysU8tu2zAQvBfoPxC813pUTm3BcpAmdVEg&#10;fQBJP4CmKIsoyWVJ2pL79VlSjmM0t6I6ECRXO7szO1xdj1qRg3BegmloMcspEYZDK82uoT8fN+8W&#10;lPjATMsUGNHQo/D0ev32zWqwtSihB9UKRxDE+HqwDe1DsHWWed4LzfwMrDAY7MBpFvDodlnr2IDo&#10;WmVlnl9lA7jWOuDCe7y9m4J0nfC7TvDwveu8CEQ1FHsLaXVp3cY1W69YvXPM9pKf2mD/0IVm0mDR&#10;M9QdC4zsnXwFpSV34KELMw46g66TXCQOyKbI/2Lz0DMrEhcUx9uzTP7/wfJvhwf7w5EwfoQRB5hI&#10;eHsP/JcnBm57ZnbixjkYesFaLFxEybLB+vqUGqX2tY8g2+ErtDhktg+QgMbO6agK8iSIjgM4nkUX&#10;YyAcL6/KalHlGOIYK6r8/XIxTzVY/ZxunQ+fBWgSNw11ONUEzw73PsR2WP38S6xmYCOVSpNVhgwN&#10;Xc7LeUq4iGgZ0HhK6oYu8vhNVogsP5k2JQcm1bTHAsqcaEemE+cwbkciW6QQc6MKW2iPqIODyWf4&#10;LnDTg/tDyYAea6j/vWdOUKK+GNRyWVRVNGU6VPMPJR7cZWR7GWGGI1RDAyXT9jYkI0fK3t6g5huZ&#10;1Hjp5NQyeieJdPJ5NOflOf318hrXTwAAAP//AwBQSwMEFAAGAAgAAAAhAFiWqzTdAAAACAEAAA8A&#10;AABkcnMvZG93bnJldi54bWxMj8FOwzAQRO9I/IO1SNyoQxTSEuJUFWrLkVIizm68JBHx2ordNPw9&#10;ywmOs7OaeVOuZzuICcfQO1Jwv0hAIDXO9NQqqN93dysQIWoyenCECr4xwLq6vip1YdyF3nA6xlZw&#10;CIVCK+hi9IWUoenQ6rBwHom9TzdaHVmOrTSjvnC4HWSaJLm0uidu6LTH5w6br+PZKvDR75cv4+th&#10;s91NSf2xr9O+3Sp1ezNvnkBEnOPfM/ziMzpUzHRyZzJBDAp4SFSQpQ85CLYfVxlfTgryLF+CrEr5&#10;f0D1AwAA//8DAFBLAQItABQABgAIAAAAIQC2gziS/gAAAOEBAAATAAAAAAAAAAAAAAAAAAAAAABb&#10;Q29udGVudF9UeXBlc10ueG1sUEsBAi0AFAAGAAgAAAAhADj9If/WAAAAlAEAAAsAAAAAAAAAAAAA&#10;AAAALwEAAF9yZWxzLy5yZWxzUEsBAi0AFAAGAAgAAAAhABvWXIb+AQAA1QMAAA4AAAAAAAAAAAAA&#10;AAAALgIAAGRycy9lMm9Eb2MueG1sUEsBAi0AFAAGAAgAAAAhAFiWqzTdAAAACAEAAA8AAAAAAAAA&#10;AAAAAAAAWAQAAGRycy9kb3ducmV2LnhtbFBLBQYAAAAABAAEAPMAAABiBQAAAAA=&#10;" w14:anchorId="3B02C25D">
                <v:textbox style="mso-fit-shape-to-text:t">
                  <w:txbxContent>
                    <w:p w:rsidR="00D66B68" w:rsidP="00D66B68" w:rsidRDefault="00D66B68" w14:paraId="070DB0DD" w14:textId="77777777">
                      <w:pPr>
                        <w:pBdr>
                          <w:top w:val="single" w:color="5B9BD5" w:themeColor="accent1" w:sz="24" w:space="8"/>
                          <w:bottom w:val="single" w:color="5B9BD5" w:themeColor="accent1" w:sz="24" w:space="8"/>
                        </w:pBdr>
                        <w:spacing w:after="0"/>
                        <w:rPr>
                          <w:b/>
                          <w:iCs/>
                          <w:sz w:val="24"/>
                          <w:lang w:val="ro-RO"/>
                        </w:rPr>
                      </w:pPr>
                      <w:r w:rsidRPr="00D66B68">
                        <w:rPr>
                          <w:b/>
                          <w:iCs/>
                          <w:sz w:val="24"/>
                          <w:lang w:val="English"/>
                        </w:rPr>
                        <w:t>OBJECTIVE 2</w:t>
                      </w:r>
                    </w:p>
                    <w:p w:rsidR="00E31666" w:rsidP="00D66B68" w:rsidRDefault="00E31666" w14:paraId="5DD79AE1" w14:textId="58D571B9">
                      <w:pPr>
                        <w:pBdr>
                          <w:top w:val="single" w:color="5B9BD5" w:themeColor="accent1" w:sz="24" w:space="8"/>
                          <w:bottom w:val="single" w:color="5B9BD5" w:themeColor="accent1" w:sz="24" w:space="8"/>
                        </w:pBdr>
                        <w:spacing w:after="0"/>
                        <w:rPr>
                          <w:b/>
                          <w:iCs/>
                          <w:sz w:val="24"/>
                          <w:lang w:val="ro-RO"/>
                        </w:rPr>
                      </w:pPr>
                      <w:r>
                        <w:rPr>
                          <w:b/>
                          <w:iCs/>
                          <w:sz w:val="24"/>
                          <w:lang w:val="English"/>
                        </w:rPr>
                        <w:t>Development of children's motor skills and abilities, attention and concentration, in order to promote a healthy lifestyle</w:t>
                      </w:r>
                    </w:p>
                    <w:p w:rsidRPr="00D66B68" w:rsidR="0090441F" w:rsidP="00D66B68" w:rsidRDefault="0090441F" w14:paraId="3B0B9874" w14:textId="3B31A349">
                      <w:pPr>
                        <w:pBdr>
                          <w:top w:val="single" w:color="5B9BD5" w:themeColor="accent1" w:sz="24" w:space="8"/>
                          <w:bottom w:val="single" w:color="5B9BD5" w:themeColor="accent1" w:sz="24" w:space="8"/>
                        </w:pBdr>
                        <w:spacing w:after="0"/>
                        <w:rPr>
                          <w:b/>
                          <w:iCs/>
                          <w:sz w:val="24"/>
                          <w:lang w:val="ro-RO"/>
                        </w:rPr>
                      </w:pPr>
                    </w:p>
                  </w:txbxContent>
                </v:textbox>
                <w10:wrap type="topAndBottom" anchorx="margin"/>
              </v:shape>
            </w:pict>
          </mc:Fallback>
        </mc:AlternateContent>
      </w:r>
      <w:r w:rsidRPr="00D66B68">
        <w:rPr>
          <w:noProof/>
          <w:sz w:val="28"/>
          <w:szCs w:val="28"/>
        </w:rPr>
        <mc:AlternateContent>
          <mc:Choice Requires="wps">
            <w:drawing>
              <wp:anchor distT="91440" distB="91440" distL="114300" distR="114300" simplePos="0" relativeHeight="251681792" behindDoc="0" locked="0" layoutInCell="1" allowOverlap="1" wp14:anchorId="066B4D38" wp14:editId="5D7E1982">
                <wp:simplePos x="0" y="0"/>
                <wp:positionH relativeFrom="page">
                  <wp:posOffset>762000</wp:posOffset>
                </wp:positionH>
                <wp:positionV relativeFrom="paragraph">
                  <wp:posOffset>3876040</wp:posOffset>
                </wp:positionV>
                <wp:extent cx="6315075" cy="1181100"/>
                <wp:effectExtent l="0" t="0" r="0" b="0"/>
                <wp:wrapTopAndBottom/>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5075" cy="1181100"/>
                        </a:xfrm>
                        <a:prstGeom prst="rect">
                          <a:avLst/>
                        </a:prstGeom>
                        <a:noFill/>
                        <a:ln w="9525">
                          <a:noFill/>
                          <a:miter lim="800000"/>
                          <a:headEnd/>
                          <a:tailEnd/>
                        </a:ln>
                      </wps:spPr>
                      <wps:txbx>
                        <w:txbxContent>
                          <w:p w14:paraId="459B51D9" w14:textId="77777777" w:rsidR="00D66B68" w:rsidRDefault="00D66B68" w:rsidP="00D66B68">
                            <w:pPr>
                              <w:pBdr>
                                <w:top w:val="single" w:sz="24" w:space="8" w:color="5B9BD5" w:themeColor="accent1"/>
                                <w:bottom w:val="single" w:sz="24" w:space="8" w:color="5B9BD5" w:themeColor="accent1"/>
                              </w:pBdr>
                              <w:spacing w:after="0"/>
                              <w:rPr>
                                <w:b/>
                                <w:iCs/>
                                <w:sz w:val="24"/>
                                <w:lang w:val="ro-RO"/>
                              </w:rPr>
                            </w:pPr>
                            <w:r w:rsidRPr="00D66B68">
                              <w:rPr>
                                <w:b/>
                                <w:iCs/>
                                <w:sz w:val="24"/>
                              </w:rPr>
                              <w:t>OBJECTIVE 3</w:t>
                            </w:r>
                          </w:p>
                          <w:p w14:paraId="729FBE8E" w14:textId="77777777" w:rsidR="0090441F" w:rsidRDefault="0090441F" w:rsidP="00D66B68">
                            <w:pPr>
                              <w:pBdr>
                                <w:top w:val="single" w:sz="24" w:space="8" w:color="5B9BD5" w:themeColor="accent1"/>
                                <w:bottom w:val="single" w:sz="24" w:space="8" w:color="5B9BD5" w:themeColor="accent1"/>
                              </w:pBdr>
                              <w:spacing w:after="0"/>
                              <w:rPr>
                                <w:b/>
                                <w:iCs/>
                                <w:sz w:val="24"/>
                                <w:lang w:val="ro-RO"/>
                              </w:rPr>
                            </w:pPr>
                          </w:p>
                          <w:p w14:paraId="35E5F37B" w14:textId="1B176058" w:rsidR="005D18E6" w:rsidRPr="00D66B68" w:rsidRDefault="00A079A6" w:rsidP="005D18E6">
                            <w:pPr>
                              <w:pBdr>
                                <w:top w:val="single" w:sz="24" w:space="8" w:color="5B9BD5" w:themeColor="accent1"/>
                                <w:bottom w:val="single" w:sz="24" w:space="8" w:color="5B9BD5" w:themeColor="accent1"/>
                              </w:pBdr>
                              <w:spacing w:after="0"/>
                              <w:rPr>
                                <w:b/>
                                <w:iCs/>
                                <w:sz w:val="24"/>
                                <w:lang w:val="ro-RO"/>
                              </w:rPr>
                            </w:pPr>
                            <w:r>
                              <w:rPr>
                                <w:b/>
                                <w:iCs/>
                                <w:sz w:val="24"/>
                              </w:rPr>
                              <w:t>Stimulating multiple intelligences, ENCOURAGING THE SPIRIT OF COMPETITION and fair play.</w:t>
                            </w:r>
                          </w:p>
                          <w:p w14:paraId="51BA7FF0" w14:textId="77777777" w:rsidR="005D18E6" w:rsidRDefault="005D18E6" w:rsidP="005D18E6">
                            <w:pPr>
                              <w:pBdr>
                                <w:top w:val="single" w:sz="24" w:space="8" w:color="5B9BD5" w:themeColor="accent1"/>
                                <w:bottom w:val="single" w:sz="24" w:space="8" w:color="5B9BD5" w:themeColor="accent1"/>
                              </w:pBdr>
                              <w:spacing w:after="0"/>
                              <w:rPr>
                                <w:b/>
                                <w:iCs/>
                                <w:sz w:val="24"/>
                                <w:lang w:val="ro-RO"/>
                              </w:rPr>
                            </w:pPr>
                          </w:p>
                          <w:p w14:paraId="755E4DC9" w14:textId="77777777" w:rsidR="0090441F" w:rsidRPr="00D66B68" w:rsidRDefault="0090441F" w:rsidP="00D66B68">
                            <w:pPr>
                              <w:pBdr>
                                <w:top w:val="single" w:sz="24" w:space="8" w:color="5B9BD5" w:themeColor="accent1"/>
                                <w:bottom w:val="single" w:sz="24" w:space="8" w:color="5B9BD5" w:themeColor="accent1"/>
                              </w:pBdr>
                              <w:spacing w:after="0"/>
                              <w:rPr>
                                <w:b/>
                                <w:iCs/>
                                <w:sz w:val="24"/>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33" style="position:absolute;margin-left:60pt;margin-top:305.2pt;width:497.25pt;height:93pt;z-index:251681792;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1eL8/gEAANUDAAAOAAAAZHJzL2Uyb0RvYy54bWysU9uO2yAQfa/Uf0C8N7bTZJO1Qlbb3W5V&#10;aXuRtv0AgnGMCgwFEjv9+g7Ym43at6p+QAzjOcw5c9jcDEaTo/RBgWW0mpWUSCugUXbP6PdvD2/W&#10;lITIbcM1WMnoSQZ6s339atO7Ws6hA91ITxDEhrp3jHYxurooguik4WEGTlpMtuANjxj6fdF43iO6&#10;0cW8LK+KHnzjPAgZAp7ej0m6zfhtK0X80rZBRqIZxd5iXn1ed2ktthte7z13nRJTG/wfujBcWbz0&#10;DHXPIycHr/6CMkp4CNDGmQBTQNsqITMHZFOVf7B56riTmQuKE9xZpvD/YMXn45P76kkc3sGAA8wk&#10;gnsE8SMQC3cdt3t56z30neQNXlwlyYrehXoqTVKHOiSQXf8JGhwyP0TIQEPrTVIFeRJExwGczqLL&#10;IRKBh1dvq2W5WlIiMFdV66oq81gKXj+XOx/iBwmGpA2jHqea4fnxMcTUDq+ff0m3WXhQWufJakt6&#10;Rq+X82UuuMgYFdF4WhlG12X6Risklu9tk4sjV3rc4wXaTrQT05FzHHYDUQ2jq1SbVNhBc0IdPIw+&#10;w3eBmw78L0p69Bij4eeBe0mJ/mhRy+tqsUimzMFiuZpj4C8zu8sMtwKhGI2UjNu7mI08Ur5FzVuV&#10;1XjpZGoZvZNFmnyezHkZ579eXuP2NwAAAP//AwBQSwMEFAAGAAgAAAAhABdGOmzeAAAADAEAAA8A&#10;AABkcnMvZG93bnJldi54bWxMj8FOwzAQRO9I/IO1SL1RO1UaaIhTVaBeQRSo1Jsbb5OIeB3FbhP+&#10;nu0JjqN9ejNbrCfXiQsOofWkIZkrEEiVty3VGj4/tvePIEI0ZE3nCTX8YIB1eXtTmNz6kd7xsou1&#10;YAmF3GhoYuxzKUPVoDNh7nskvp384EzkONTSDmZkuevkQqlMOtMSNzSmx+cGq+/d2Wn4ej0d9ql6&#10;q1/csh/9pCS5ldR6djdtnkBEnOIfDNf5PB1K3nT0Z7JBdJxZz6iGLFEpiCuRJOkSxFHDwypLQZaF&#10;/P9E+QsAAP//AwBQSwECLQAUAAYACAAAACEAtoM4kv4AAADhAQAAEwAAAAAAAAAAAAAAAAAAAAAA&#10;W0NvbnRlbnRfVHlwZXNdLnhtbFBLAQItABQABgAIAAAAIQA4/SH/1gAAAJQBAAALAAAAAAAAAAAA&#10;AAAAAC8BAABfcmVscy8ucmVsc1BLAQItABQABgAIAAAAIQC51eL8/gEAANUDAAAOAAAAAAAAAAAA&#10;AAAAAC4CAABkcnMvZTJvRG9jLnhtbFBLAQItABQABgAIAAAAIQAXRjps3gAAAAwBAAAPAAAAAAAA&#10;AAAAAAAAAFgEAABkcnMvZG93bnJldi54bWxQSwUGAAAAAAQABADzAAAAYwUAAAAA&#10;" w14:anchorId="066B4D38">
                <v:textbox>
                  <w:txbxContent>
                    <w:p w:rsidR="00D66B68" w:rsidP="00D66B68" w:rsidRDefault="00D66B68" w14:paraId="459B51D9" w14:textId="77777777">
                      <w:pPr>
                        <w:pBdr>
                          <w:top w:val="single" w:color="5B9BD5" w:themeColor="accent1" w:sz="24" w:space="8"/>
                          <w:bottom w:val="single" w:color="5B9BD5" w:themeColor="accent1" w:sz="24" w:space="8"/>
                        </w:pBdr>
                        <w:spacing w:after="0"/>
                        <w:rPr>
                          <w:b/>
                          <w:iCs/>
                          <w:sz w:val="24"/>
                          <w:lang w:val="ro-RO"/>
                        </w:rPr>
                      </w:pPr>
                      <w:r w:rsidRPr="00D66B68">
                        <w:rPr>
                          <w:b/>
                          <w:iCs/>
                          <w:sz w:val="24"/>
                          <w:lang w:val="English"/>
                        </w:rPr>
                        <w:t>OBJECTIVE 3</w:t>
                      </w:r>
                    </w:p>
                    <w:p w:rsidR="0090441F" w:rsidP="00D66B68" w:rsidRDefault="0090441F" w14:paraId="729FBE8E" w14:textId="77777777">
                      <w:pPr>
                        <w:pBdr>
                          <w:top w:val="single" w:color="5B9BD5" w:themeColor="accent1" w:sz="24" w:space="8"/>
                          <w:bottom w:val="single" w:color="5B9BD5" w:themeColor="accent1" w:sz="24" w:space="8"/>
                        </w:pBdr>
                        <w:spacing w:after="0"/>
                        <w:rPr>
                          <w:b/>
                          <w:iCs/>
                          <w:sz w:val="24"/>
                          <w:lang w:val="ro-RO"/>
                        </w:rPr>
                      </w:pPr>
                    </w:p>
                    <w:p w:rsidRPr="00D66B68" w:rsidR="005D18E6" w:rsidP="005D18E6" w:rsidRDefault="00A079A6" w14:paraId="35E5F37B" w14:textId="1B176058">
                      <w:pPr>
                        <w:pBdr>
                          <w:top w:val="single" w:color="5B9BD5" w:themeColor="accent1" w:sz="24" w:space="8"/>
                          <w:bottom w:val="single" w:color="5B9BD5" w:themeColor="accent1" w:sz="24" w:space="8"/>
                        </w:pBdr>
                        <w:spacing w:after="0"/>
                        <w:rPr>
                          <w:b/>
                          <w:iCs/>
                          <w:sz w:val="24"/>
                          <w:lang w:val="ro-RO"/>
                        </w:rPr>
                      </w:pPr>
                      <w:r>
                        <w:rPr>
                          <w:b/>
                          <w:iCs/>
                          <w:sz w:val="24"/>
                          <w:lang w:val="English"/>
                        </w:rPr>
                        <w:t xml:space="preserve">Stimulating multiple intelligences, ENCOURAGING THE SPIRIT OF COMPETITION and fair play.</w:t>
                      </w:r>
                    </w:p>
                    <w:p w:rsidR="005D18E6" w:rsidP="005D18E6" w:rsidRDefault="005D18E6" w14:paraId="51BA7FF0" w14:textId="77777777">
                      <w:pPr>
                        <w:pBdr>
                          <w:top w:val="single" w:color="5B9BD5" w:themeColor="accent1" w:sz="24" w:space="8"/>
                          <w:bottom w:val="single" w:color="5B9BD5" w:themeColor="accent1" w:sz="24" w:space="8"/>
                        </w:pBdr>
                        <w:spacing w:after="0"/>
                        <w:rPr>
                          <w:b/>
                          <w:iCs/>
                          <w:sz w:val="24"/>
                          <w:lang w:val="ro-RO"/>
                        </w:rPr>
                      </w:pPr>
                    </w:p>
                    <w:p w:rsidRPr="00D66B68" w:rsidR="0090441F" w:rsidP="00D66B68" w:rsidRDefault="0090441F" w14:paraId="755E4DC9" w14:textId="77777777">
                      <w:pPr>
                        <w:pBdr>
                          <w:top w:val="single" w:color="5B9BD5" w:themeColor="accent1" w:sz="24" w:space="8"/>
                          <w:bottom w:val="single" w:color="5B9BD5" w:themeColor="accent1" w:sz="24" w:space="8"/>
                        </w:pBdr>
                        <w:spacing w:after="0"/>
                        <w:rPr>
                          <w:b/>
                          <w:iCs/>
                          <w:sz w:val="24"/>
                          <w:lang w:val="ro-RO"/>
                        </w:rPr>
                      </w:pPr>
                    </w:p>
                  </w:txbxContent>
                </v:textbox>
                <w10:wrap type="topAndBottom" anchorx="page"/>
              </v:shape>
            </w:pict>
          </mc:Fallback>
        </mc:AlternateContent>
      </w:r>
      <w:r w:rsidRPr="00D66B68">
        <w:rPr>
          <w:noProof/>
          <w:sz w:val="28"/>
          <w:szCs w:val="28"/>
        </w:rPr>
        <mc:AlternateContent>
          <mc:Choice Requires="wps">
            <w:drawing>
              <wp:anchor distT="91440" distB="91440" distL="114300" distR="114300" simplePos="0" relativeHeight="251677696" behindDoc="0" locked="0" layoutInCell="1" allowOverlap="1" wp14:anchorId="49A58AF5" wp14:editId="6ED0C712">
                <wp:simplePos x="0" y="0"/>
                <wp:positionH relativeFrom="margin">
                  <wp:align>right</wp:align>
                </wp:positionH>
                <wp:positionV relativeFrom="paragraph">
                  <wp:posOffset>1618615</wp:posOffset>
                </wp:positionV>
                <wp:extent cx="6296025" cy="140398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1403985"/>
                        </a:xfrm>
                        <a:prstGeom prst="rect">
                          <a:avLst/>
                        </a:prstGeom>
                        <a:noFill/>
                        <a:ln w="9525">
                          <a:noFill/>
                          <a:miter lim="800000"/>
                          <a:headEnd/>
                          <a:tailEnd/>
                        </a:ln>
                      </wps:spPr>
                      <wps:txbx>
                        <w:txbxContent>
                          <w:p w14:paraId="1806A26C" w14:textId="77777777" w:rsidR="00D66B68" w:rsidRDefault="00D66B68">
                            <w:pPr>
                              <w:pBdr>
                                <w:top w:val="single" w:sz="24" w:space="8" w:color="5B9BD5" w:themeColor="accent1"/>
                                <w:bottom w:val="single" w:sz="24" w:space="8" w:color="5B9BD5" w:themeColor="accent1"/>
                              </w:pBdr>
                              <w:spacing w:after="0"/>
                              <w:rPr>
                                <w:b/>
                                <w:iCs/>
                                <w:sz w:val="24"/>
                                <w:lang w:val="ro-RO"/>
                              </w:rPr>
                            </w:pPr>
                            <w:r w:rsidRPr="00D66B68">
                              <w:rPr>
                                <w:b/>
                                <w:iCs/>
                                <w:sz w:val="24"/>
                              </w:rPr>
                              <w:t xml:space="preserve">OBJECTIVE 1 </w:t>
                            </w:r>
                          </w:p>
                          <w:p w14:paraId="5191DA4E" w14:textId="31FF2359" w:rsidR="0090441F" w:rsidRDefault="00450750">
                            <w:pPr>
                              <w:pBdr>
                                <w:top w:val="single" w:sz="24" w:space="8" w:color="5B9BD5" w:themeColor="accent1"/>
                                <w:bottom w:val="single" w:sz="24" w:space="8" w:color="5B9BD5" w:themeColor="accent1"/>
                              </w:pBdr>
                              <w:spacing w:after="0"/>
                              <w:rPr>
                                <w:b/>
                                <w:iCs/>
                                <w:sz w:val="24"/>
                                <w:lang w:val="ro-RO"/>
                              </w:rPr>
                            </w:pPr>
                            <w:r>
                              <w:rPr>
                                <w:b/>
                                <w:iCs/>
                                <w:sz w:val="24"/>
                              </w:rPr>
                              <w:t>AWARENESS OF THE IMPORTANCE OF PROTECTING THE ENVIRONMENT BY PRACTICING OUTDOOR ACTIVITIES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w:pict>
              <v:shape id="_x0000_s1034" style="position:absolute;margin-left:444.55pt;margin-top:127.45pt;width:495.75pt;height:110.55pt;z-index:251677696;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oQY/QEAANUDAAAOAAAAZHJzL2Uyb0RvYy54bWysU9uO2yAQfa/Uf0C8N3bcJE2sOKvtblNV&#10;2l6kbT8AYxyjAkOBxE6/vgP2ZqPtW1U/IIYxZ+acOWxvBq3ISTgvwVR0PsspEYZDI82hoj++79+s&#10;KfGBmYYpMKKiZ+Hpze71q21vS1FAB6oRjiCI8WVvK9qFYMss87wTmvkZWGEw2YLTLGDoDlnjWI/o&#10;WmVFnq+yHlxjHXDhPZ7ej0m6S/htK3j42rZeBKIqir2FtLq01nHNdltWHhyzneRTG+wfutBMGix6&#10;gbpngZGjk39BackdeGjDjIPOoG0lF4kDspnnL9g8dsyKxAXF8fYik/9/sPzL6dF+cyQM72HAASYS&#10;3j4A/+mJgbuOmYO4dQ76TrAGC8+jZFlvfTldjVL70keQuv8MDQ6ZHQMkoKF1OqqCPAmi4wDOF9HF&#10;EAjHw1WxWeXFkhKOufkif7tZL1MNVj5dt86HjwI0iZuKOpxqgmenBx9iO6x8+iVWM7CXSqXJKkP6&#10;im6WiP8io2VA4ympK7rO4zdaIbL8YJp0OTCpxj0WUGaiHZmOnMNQD0Q2CBDvRhVqaM6og4PRZ/gu&#10;cNOB+01Jjx6rqP91ZE5Qoj4Z1HIzXyyiKVOwWL4rMHDXmfo6wwxHqIoGSsbtXUhGjsS8vUXN9zKp&#10;8dzJ1DJ6J4k0+Tya8zpOfz2/xt0fAAAA//8DAFBLAwQUAAYACAAAACEAqWsbJt4AAAAIAQAADwAA&#10;AGRycy9kb3ducmV2LnhtbEyPy07DMBRE90j8g3WR2FG7UR8k5KaqUFuWlBKxduNLEhE/ZLtp+HvM&#10;CpajGc2cKTeTHthIPvTWIMxnAhiZxqretAj1+/7hEViI0ig5WEMI3xRgU93elLJQ9mreaDzFlqUS&#10;EwqJ0MXoCs5D05GWYWYdmeR9Wq9lTNK3XHl5TeV64JkQK65lb9JCJx09d9R8nS4awUV3WL/41+N2&#10;tx9F/XGos77dId7fTdsnYJGm+BeGX/yEDlViOtuLUYENCOlIRMiWixxYsvN8vgR2RlisVwJ4VfL/&#10;B6ofAAAA//8DAFBLAQItABQABgAIAAAAIQC2gziS/gAAAOEBAAATAAAAAAAAAAAAAAAAAAAAAABb&#10;Q29udGVudF9UeXBlc10ueG1sUEsBAi0AFAAGAAgAAAAhADj9If/WAAAAlAEAAAsAAAAAAAAAAAAA&#10;AAAALwEAAF9yZWxzLy5yZWxzUEsBAi0AFAAGAAgAAAAhADmuhBj9AQAA1QMAAA4AAAAAAAAAAAAA&#10;AAAALgIAAGRycy9lMm9Eb2MueG1sUEsBAi0AFAAGAAgAAAAhAKlrGybeAAAACAEAAA8AAAAAAAAA&#10;AAAAAAAAVwQAAGRycy9kb3ducmV2LnhtbFBLBQYAAAAABAAEAPMAAABiBQAAAAA=&#10;" w14:anchorId="49A58AF5">
                <v:textbox style="mso-fit-shape-to-text:t">
                  <w:txbxContent>
                    <w:p w:rsidR="00D66B68" w:rsidRDefault="00D66B68" w14:paraId="1806A26C" w14:textId="77777777">
                      <w:pPr>
                        <w:pBdr>
                          <w:top w:val="single" w:color="5B9BD5" w:themeColor="accent1" w:sz="24" w:space="8"/>
                          <w:bottom w:val="single" w:color="5B9BD5" w:themeColor="accent1" w:sz="24" w:space="8"/>
                        </w:pBdr>
                        <w:spacing w:after="0"/>
                        <w:rPr>
                          <w:b/>
                          <w:iCs/>
                          <w:sz w:val="24"/>
                          <w:lang w:val="ro-RO"/>
                        </w:rPr>
                      </w:pPr>
                      <w:r w:rsidRPr="00D66B68">
                        <w:rPr>
                          <w:b/>
                          <w:iCs/>
                          <w:sz w:val="24"/>
                          <w:lang w:val="English"/>
                        </w:rPr>
                        <w:t xml:space="preserve">OBJECTIVE 1 </w:t>
                      </w:r>
                    </w:p>
                    <w:p w:rsidR="0090441F" w:rsidRDefault="00450750" w14:paraId="5191DA4E" w14:textId="31FF2359">
                      <w:pPr>
                        <w:pBdr>
                          <w:top w:val="single" w:color="5B9BD5" w:themeColor="accent1" w:sz="24" w:space="8"/>
                          <w:bottom w:val="single" w:color="5B9BD5" w:themeColor="accent1" w:sz="24" w:space="8"/>
                        </w:pBdr>
                        <w:spacing w:after="0"/>
                        <w:rPr>
                          <w:b/>
                          <w:iCs/>
                          <w:sz w:val="24"/>
                          <w:lang w:val="ro-RO"/>
                        </w:rPr>
                      </w:pPr>
                      <w:r>
                        <w:rPr>
                          <w:b/>
                          <w:iCs/>
                          <w:sz w:val="24"/>
                          <w:lang w:val="English"/>
                        </w:rPr>
                        <w:t>AWARENESS OF THE IMPORTANCE OF PROTECTING THE ENVIRONMENT BY PRACTICING OUTDOOR ACTIVITIES</w:t>
                      </w:r>
                    </w:p>
                  </w:txbxContent>
                </v:textbox>
                <w10:wrap type="topAndBottom" anchorx="margin"/>
              </v:shape>
            </w:pict>
          </mc:Fallback>
        </mc:AlternateContent>
      </w:r>
      <w:r>
        <w:rPr>
          <w:noProof/>
        </w:rPr>
        <mc:AlternateContent>
          <mc:Choice Requires="wps">
            <w:drawing>
              <wp:anchor distT="0" distB="0" distL="114300" distR="114300" simplePos="0" relativeHeight="251675648" behindDoc="0" locked="0" layoutInCell="1" allowOverlap="1" wp14:anchorId="5A71F739" wp14:editId="61261EF2">
                <wp:simplePos x="0" y="0"/>
                <wp:positionH relativeFrom="margin">
                  <wp:align>right</wp:align>
                </wp:positionH>
                <wp:positionV relativeFrom="paragraph">
                  <wp:posOffset>1214755</wp:posOffset>
                </wp:positionV>
                <wp:extent cx="6315075" cy="304766"/>
                <wp:effectExtent l="0" t="0" r="9525" b="635"/>
                <wp:wrapNone/>
                <wp:docPr id="22" name="Rectangle 22"/>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7235DB3F" w14:textId="77777777" w:rsidR="00D66B68" w:rsidRPr="0090441F" w:rsidRDefault="00D66B68" w:rsidP="00D66B68">
                            <w:pPr>
                              <w:rPr>
                                <w:rFonts w:asciiTheme="majorHAnsi" w:eastAsiaTheme="majorEastAsia" w:hAnsiTheme="majorHAnsi" w:cstheme="majorBidi"/>
                                <w:b/>
                                <w:sz w:val="24"/>
                                <w:szCs w:val="28"/>
                                <w:lang w:val="ro-RO"/>
                              </w:rPr>
                            </w:pPr>
                            <w:r w:rsidRPr="0090441F">
                              <w:rPr>
                                <w:rFonts w:asciiTheme="majorHAnsi" w:eastAsiaTheme="majorEastAsia" w:hAnsiTheme="majorHAnsi" w:cstheme="majorBidi"/>
                                <w:b/>
                                <w:sz w:val="24"/>
                                <w:szCs w:val="28"/>
                              </w:rPr>
                              <w:t>OBJECTIVES (MAX.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v:rect id="Rectangle 22" style="position:absolute;margin-left:446.05pt;margin-top:95.65pt;width:497.25pt;height:24pt;z-index:25167564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spid="_x0000_s1035"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vYGXwIAALQEAAAOAAAAZHJzL2Uyb0RvYy54bWysVE1vGyEQvVfqf0Dcm107/ogtryMnVqpK&#10;URIpqXLGLHiRgKGAvZv++g7sJk7Tnqr6gGeYYR7zeLOry85ochQ+KLAVHZ2VlAjLoVZ2X9HvTzdf&#10;LigJkdmaabCioi8i0Mv150+r1i3FGBrQtfAEi9iwbF1FmxjdsigCb4Rh4QycsBiU4A2L6Pp9UXvW&#10;YnWji3FZzooWfO08cBEC7m77IF3n+lIKHu+lDCISXVG8W8yrz+surcV6xZZ7z1yj+HAN9g+3MExZ&#10;BH0rtWWRkYNXf5QyinsIIOMZB1OAlIqL3AN2Myo/dPPYMCdyL0hOcG80hf9Xlt8dH92DRxpaF5YB&#10;zdRFJ71J/3g/0mWyXt7IEl0kHDdn56NpOZ9SwjF2Xk7ms1lisziddj7ErwIMSUZFPT5G5ogdb0Ps&#10;U19TElgAreobpXV2/H53rT05Mny46dXiajsdqv+Wpi1pUXbjeYmPyxkKSGoW0TSurmiwe0qY3qMy&#10;efQZ20JCyK+esLcsND1GLtvLwaiImtTKVPSiTL8BWdt0M5FVNXRwIi1Zsdt1RCHwIp1IOzuoXx48&#10;8dALLzh+oxD2loX4wDwqDa+N0xPvcZEasBcYLEoa8D//tp/yUQAYpaRF5WKfPw7MC0r0N4vSWIwm&#10;kyT17Eym8zE6/n1k9z5iD+YakOMRzqnj2Uz5Ub+a0oN5xiHbJFQMMcsRu2d0cK5jP1E4plxsNjkN&#10;5e1YvLWPjqfiiblE+FP3zLwbFBFRS3fwqnK2/CCMPjedtLA5RJAqq+bEK6otOTgaWXfDGKfZe+/n&#10;rNPHZv0LAAD//wMAUEsDBBQABgAIAAAAIQD/IpfU3gAAAAgBAAAPAAAAZHJzL2Rvd25yZXYueG1s&#10;TI/BTsMwEETvSPyDtUjcqJ2GFhLiVAgEJ1SJ0gNHN94mUWM7srdt+vcsJzjOzmrmTbWa3CBOGFMf&#10;vIZspkCgb4Ltfath+/V29wgikfHWDMGjhgsmWNXXV5UpbTj7TzxtqBUc4lNpNHREYyllajp0Js3C&#10;iJ69fYjOEMvYShvNmcPdIOdKLaUzveeGzoz40mFz2BydhgdSrxeVf68/3rNF3E/ZgZZhq/XtzfT8&#10;BIJwor9n+MVndKiZaReO3iYxaOAhxNciy0GwXRT3CxA7DfO8yEHWlfw/oP4BAAD//wMAUEsBAi0A&#10;FAAGAAgAAAAhALaDOJL+AAAA4QEAABMAAAAAAAAAAAAAAAAAAAAAAFtDb250ZW50X1R5cGVzXS54&#10;bWxQSwECLQAUAAYACAAAACEAOP0h/9YAAACUAQAACwAAAAAAAAAAAAAAAAAvAQAAX3JlbHMvLnJl&#10;bHNQSwECLQAUAAYACAAAACEAOzL2Bl8CAAC0BAAADgAAAAAAAAAAAAAAAAAuAgAAZHJzL2Uyb0Rv&#10;Yy54bWxQSwECLQAUAAYACAAAACEA/yKX1N4AAAAIAQAADwAAAAAAAAAAAAAAAAC5BAAAZHJzL2Rv&#10;d25yZXYueG1sUEsFBgAAAAAEAAQA8wAAAMQFAAAAAA==&#10;" w14:anchorId="5A71F739">
                <v:textbox>
                  <w:txbxContent>
                    <w:p w:rsidRPr="0090441F" w:rsidR="00D66B68" w:rsidP="00D66B68" w:rsidRDefault="00D66B68" w14:paraId="7235DB3F" w14:textId="77777777">
                      <w:pPr>
                        <w:rPr>
                          <w:rFonts w:asciiTheme="majorHAnsi" w:hAnsiTheme="majorHAnsi" w:eastAsiaTheme="majorEastAsia" w:cstheme="majorBidi"/>
                          <w:b/>
                          <w:sz w:val="24"/>
                          <w:szCs w:val="28"/>
                          <w:lang w:val="ro-RO"/>
                        </w:rPr>
                      </w:pPr>
                      <w:r w:rsidRPr="0090441F">
                        <w:rPr>
                          <w:rFonts w:asciiTheme="majorHAnsi" w:hAnsiTheme="majorHAnsi" w:eastAsiaTheme="majorEastAsia" w:cstheme="majorBidi"/>
                          <w:b/>
                          <w:sz w:val="24"/>
                          <w:szCs w:val="28"/>
                          <w:lang w:val="English"/>
                        </w:rPr>
                        <w:t>OBJECTIVES (MAX. 3)</w:t>
                      </w:r>
                    </w:p>
                  </w:txbxContent>
                </v:textbox>
                <w10:wrap anchorx="margin"/>
              </v:rect>
            </w:pict>
          </mc:Fallback>
        </mc:AlternateContent>
      </w:r>
    </w:p>
    <w:p w14:paraId="5393EA0F" w14:textId="77777777" w:rsidR="0090441F" w:rsidRDefault="0090441F" w:rsidP="005C09DF">
      <w:pPr>
        <w:rPr>
          <w:sz w:val="28"/>
          <w:szCs w:val="28"/>
          <w:lang w:val="ro-RO"/>
        </w:rPr>
      </w:pPr>
    </w:p>
    <w:p w14:paraId="6C873510" w14:textId="77777777" w:rsidR="0090441F" w:rsidRDefault="0090441F" w:rsidP="005C09DF">
      <w:pPr>
        <w:rPr>
          <w:sz w:val="28"/>
          <w:szCs w:val="28"/>
          <w:lang w:val="ro-RO"/>
        </w:rPr>
      </w:pPr>
      <w:r w:rsidRPr="0090441F">
        <w:rPr>
          <w:noProof/>
          <w:sz w:val="28"/>
          <w:szCs w:val="28"/>
        </w:rPr>
        <w:lastRenderedPageBreak/>
        <mc:AlternateContent>
          <mc:Choice Requires="wps">
            <w:drawing>
              <wp:anchor distT="45720" distB="45720" distL="114300" distR="114300" simplePos="0" relativeHeight="251808768" behindDoc="0" locked="0" layoutInCell="1" allowOverlap="1" wp14:anchorId="0E7E1092" wp14:editId="31951F53">
                <wp:simplePos x="0" y="0"/>
                <wp:positionH relativeFrom="margin">
                  <wp:align>right</wp:align>
                </wp:positionH>
                <wp:positionV relativeFrom="paragraph">
                  <wp:posOffset>70485</wp:posOffset>
                </wp:positionV>
                <wp:extent cx="6305550" cy="88392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0" cy="8839200"/>
                        </a:xfrm>
                        <a:prstGeom prst="rect">
                          <a:avLst/>
                        </a:prstGeom>
                        <a:solidFill>
                          <a:srgbClr val="FFFFFF"/>
                        </a:solidFill>
                        <a:ln w="9525">
                          <a:solidFill>
                            <a:srgbClr val="000000"/>
                          </a:solidFill>
                          <a:miter lim="800000"/>
                          <a:headEnd/>
                          <a:tailEnd/>
                        </a:ln>
                      </wps:spPr>
                      <wps:txbx>
                        <w:txbxContent>
                          <w:p w14:paraId="175D6D7D" w14:textId="1B04EABB" w:rsidR="0090441F" w:rsidRDefault="006F59EA" w:rsidP="0090441F">
                            <w:pPr>
                              <w:rPr>
                                <w:rFonts w:ascii="Arial" w:hAnsi="Arial" w:cs="Arial"/>
                                <w:color w:val="282828"/>
                                <w:sz w:val="27"/>
                                <w:szCs w:val="27"/>
                                <w:shd w:val="clear" w:color="auto" w:fill="FFFFFF"/>
                              </w:rPr>
                            </w:pPr>
                            <w:r>
                              <w:rPr>
                                <w:rFonts w:ascii="Arial" w:hAnsi="Arial" w:cs="Arial"/>
                                <w:color w:val="282828"/>
                                <w:sz w:val="27"/>
                                <w:szCs w:val="27"/>
                                <w:shd w:val="clear" w:color="auto" w:fill="FFFFFF"/>
                              </w:rPr>
                              <w:t>Hopscotch is a classic game that can be practiced both outdoors and indoors, if we have enough space and a little goodwill.</w:t>
                            </w:r>
                            <w:r>
                              <w:rPr>
                                <w:rFonts w:ascii="Arial" w:hAnsi="Arial" w:cs="Arial"/>
                                <w:color w:val="282828"/>
                                <w:sz w:val="27"/>
                                <w:szCs w:val="27"/>
                              </w:rPr>
                              <w:br/>
                            </w:r>
                            <w:r>
                              <w:rPr>
                                <w:rFonts w:ascii="Arial" w:hAnsi="Arial" w:cs="Arial"/>
                                <w:color w:val="282828"/>
                                <w:sz w:val="27"/>
                                <w:szCs w:val="27"/>
                                <w:shd w:val="clear" w:color="auto" w:fill="FFFFFF"/>
                              </w:rPr>
                              <w:t>The minimum number of players is two, not having a maximum number. Obviously, the more players there are, the longer it will take.</w:t>
                            </w:r>
                          </w:p>
                          <w:p w14:paraId="4D02C2B8" w14:textId="176D2181" w:rsidR="006F59EA" w:rsidRDefault="006F59EA" w:rsidP="0090441F">
                            <w:r>
                              <w:rPr>
                                <w:rFonts w:ascii="Arial" w:hAnsi="Arial" w:cs="Arial"/>
                                <w:color w:val="282828"/>
                                <w:sz w:val="27"/>
                                <w:szCs w:val="27"/>
                                <w:shd w:val="clear" w:color="auto" w:fill="FFFFFF"/>
                              </w:rPr>
                              <w:t>To play hopscotch we need a stone with which to throw to hopscotch, a place (smooth and without potholes) on the asphalt and chalk to draw playing space. Depending on the area, it can look different ways, it can be longer or shorter, more complex or simpler.</w:t>
                            </w:r>
                            <w:r>
                              <w:rPr>
                                <w:rFonts w:ascii="Arial" w:hAnsi="Arial" w:cs="Arial"/>
                                <w:color w:val="282828"/>
                                <w:sz w:val="27"/>
                                <w:szCs w:val="27"/>
                              </w:rPr>
                              <w:br/>
                            </w:r>
                            <w:r>
                              <w:rPr>
                                <w:rFonts w:ascii="Arial" w:hAnsi="Arial" w:cs="Arial"/>
                                <w:color w:val="282828"/>
                                <w:sz w:val="27"/>
                                <w:szCs w:val="27"/>
                                <w:shd w:val="clear" w:color="auto" w:fill="FFFFFF"/>
                              </w:rPr>
                              <w:t>In all cases the idea is essentially the same: a few boxes numbered ascending starting with the number 1.</w:t>
                            </w:r>
                          </w:p>
                          <w:p w14:paraId="268C127D" w14:textId="7EB023EA" w:rsidR="006F59EA" w:rsidRPr="006F59EA" w:rsidRDefault="006F59EA" w:rsidP="006F59EA">
                            <w:r>
                              <w:rPr>
                                <w:noProof/>
                              </w:rPr>
                              <w:drawing>
                                <wp:inline distT="0" distB="0" distL="0" distR="0" wp14:anchorId="6E039E7D" wp14:editId="4C5547CB">
                                  <wp:extent cx="3718560" cy="4023360"/>
                                  <wp:effectExtent l="0" t="0" r="0" b="0"/>
                                  <wp:docPr id="2" name="Picture 1" descr="sot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otron"/>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718560" cy="4023360"/>
                                          </a:xfrm>
                                          <a:prstGeom prst="rect">
                                            <a:avLst/>
                                          </a:prstGeom>
                                          <a:noFill/>
                                          <a:ln>
                                            <a:noFill/>
                                          </a:ln>
                                        </pic:spPr>
                                      </pic:pic>
                                    </a:graphicData>
                                  </a:graphic>
                                </wp:inline>
                              </w:drawing>
                            </w:r>
                            <w:r>
                              <w:rPr>
                                <w:rFonts w:ascii="Arial" w:hAnsi="Arial" w:cs="Arial"/>
                                <w:color w:val="282828"/>
                                <w:sz w:val="27"/>
                                <w:szCs w:val="27"/>
                                <w:shd w:val="clear" w:color="auto" w:fill="FFFFFF"/>
                              </w:rPr>
                              <w:t xml:space="preserve">The boxes have to be walked from 1 to 8 and then back to 1. Whoever manages to go through them all first, wins. However, the game continues until all players manage to go through hopscotch. </w:t>
                            </w:r>
                            <w:r>
                              <w:rPr>
                                <w:rFonts w:ascii="Arial" w:hAnsi="Arial" w:cs="Arial"/>
                                <w:color w:val="282828"/>
                                <w:sz w:val="27"/>
                                <w:szCs w:val="27"/>
                              </w:rPr>
                              <w:t xml:space="preserve"> If the stone falls outside or on the line of the box you go to retrieve your stone and give way to the next player. In the fortunate event that the stone fell into the little house where you had to jump on one leg, from square to square without touching a line. If you hit the line or, worse, jump out or into another square, you give way to the next player. It is worth mentioning that where there are two squares in the same row, you have to jump one square in each square. With a little house before the square where the stone is, you stop, stand on one leg and try to take the stone. If you succeed, you go back to the beginning and throw a stone at the next house.</w:t>
                            </w:r>
                          </w:p>
                          <w:p w14:paraId="57D4037A" w14:textId="77777777" w:rsidR="0090441F" w:rsidRDefault="0090441F" w:rsidP="0090441F"/>
                          <w:p w14:paraId="7B9635DC" w14:textId="77777777" w:rsidR="0090441F" w:rsidRDefault="0090441F" w:rsidP="0090441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36" style="position:absolute;margin-left:445.3pt;margin-top:5.55pt;width:496.5pt;height:696pt;z-index:2518087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jcQFAIAACgEAAAOAAAAZHJzL2Uyb0RvYy54bWysk9uO2yAQhu8r9R0Q942dbLxNrDirbbap&#10;Km0P0rYPgDG2UTFDgcROn34H7M2mp5uqXCCGgZ+Zb4bNzdApchTWSdAFnc9SSoTmUEndFPTrl/2r&#10;FSXOM10xBVoU9CQcvdm+fLHpTS4W0IKqhCUool3em4K23ps8SRxvRcfcDIzQ6KzBdsyjaZuksqxH&#10;9U4lizS9TnqwlbHAhXO4ezc66Tbq17Xg/lNdO+GJKijG5uNs41yGOdluWN5YZlrJpzDYP0TRManx&#10;0bPUHfOMHKz8TaqT3IKD2s84dAnUteQi5oDZzNNfsnlomRExF4TjzBmT+3+y/OPxwXy2xA9vYMAC&#10;xiScuQf+zRENu5bpRtxaC30rWIUPzwOypDcun64G1C53QaTsP0CFRWYHD1FoqG0XqGCeBNWxAKcz&#10;dDF4wnHz+irNsgxdHH2r1dUayxrfYPnTdWOdfyegI2FRUItVjfLseO98CIflT0fCaw6UrPZSqWjY&#10;ptwpS44MO2Afx6T+0zGlSV/QdbbIRgJ/lUjj+JNEJz22spIdpnE+xPLA7a2uYqN5JtW4xpCVnkAG&#10;diNFP5QDkRVSjggC2BKqE6K1MLYufjVctGB/UNJj2xbUfT8wKyhR7zWWZz1fLkOfR2OZvV6gYS89&#10;5aWHaY5SBfWUjMudj38jgNNwi2WsZQT8HMkUM7Zj5D59ndDvl3Y89fzBt48AAAD//wMAUEsDBBQA&#10;BgAIAAAAIQAKfrCh3QAAAAgBAAAPAAAAZHJzL2Rvd25yZXYueG1sTI/BTsMwEETvSPyDtUhcEHVC&#10;qtKEOBVCAsENCoKrG2+TCHsdbDcNf89yguO+Gc3O1JvZWTFhiIMnBfkiA4HUejNQp+Dt9f5yDSIm&#10;TUZbT6jgGyNsmtOTWlfGH+kFp23qBIdQrLSCPqWxkjK2PTodF35EYm3vg9OJz9BJE/SRw52VV1m2&#10;kk4PxB96PeJdj+3n9uAUrJeP00d8Kp7f29Xelunienr4Ckqdn823NyASzunPDL/1uTo03GnnD2Si&#10;sAp4SGKa5yBYLcuCwY7BMitykE0t/w9ofgAAAP//AwBQSwECLQAUAAYACAAAACEAtoM4kv4AAADh&#10;AQAAEwAAAAAAAAAAAAAAAAAAAAAAW0NvbnRlbnRfVHlwZXNdLnhtbFBLAQItABQABgAIAAAAIQA4&#10;/SH/1gAAAJQBAAALAAAAAAAAAAAAAAAAAC8BAABfcmVscy8ucmVsc1BLAQItABQABgAIAAAAIQC2&#10;bjcQFAIAACgEAAAOAAAAAAAAAAAAAAAAAC4CAABkcnMvZTJvRG9jLnhtbFBLAQItABQABgAIAAAA&#10;IQAKfrCh3QAAAAgBAAAPAAAAAAAAAAAAAAAAAG4EAABkcnMvZG93bnJldi54bWxQSwUGAAAAAAQA&#10;BADzAAAAeAUAAAAA&#10;" w14:anchorId="0E7E1092">
                <v:textbox>
                  <w:txbxContent>
                    <w:p w:rsidR="0090441F" w:rsidP="0090441F" w:rsidRDefault="006F59EA" w14:paraId="175D6D7D" w14:textId="1B04EABB">
                      <w:pPr>
                        <w:rPr>
                          <w:rFonts w:ascii="Arial" w:hAnsi="Arial" w:cs="Arial"/>
                          <w:color w:val="282828"/>
                          <w:sz w:val="27"/>
                          <w:szCs w:val="27"/>
                          <w:shd w:val="clear" w:color="auto" w:fill="FFFFFF"/>
                        </w:rPr>
                      </w:pPr>
                      <w:proofErr w:type="spellStart"/>
                      <w:r>
                        <w:rPr>
                          <w:rFonts w:ascii="Arial" w:hAnsi="Arial" w:cs="Arial"/>
                          <w:color w:val="282828"/>
                          <w:sz w:val="27"/>
                          <w:szCs w:val="27"/>
                          <w:shd w:val="clear" w:color="auto" w:fill="FFFFFF"/>
                          <w:lang w:val="English"/>
                        </w:rPr>
                        <w:t>Hopscotch is a classic game that can be practiced both outdoors and indoors, if we have enough space and a little goodwill.</w:t>
                      </w:r>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r>
                        <w:rPr>
                          <w:rFonts w:ascii="Arial" w:hAnsi="Arial" w:cs="Arial"/>
                          <w:color w:val="282828"/>
                          <w:sz w:val="27"/>
                          <w:szCs w:val="27"/>
                          <w:lang w:val="English"/>
                        </w:rPr>
                        <w:br/>
                      </w:r>
                      <w:proofErr w:type="spellStart"/>
                      <w:r>
                        <w:rPr>
                          <w:rFonts w:ascii="Arial" w:hAnsi="Arial" w:cs="Arial"/>
                          <w:color w:val="282828"/>
                          <w:sz w:val="27"/>
                          <w:szCs w:val="27"/>
                          <w:shd w:val="clear" w:color="auto" w:fill="FFFFFF"/>
                          <w:lang w:val="English"/>
                        </w:rPr>
                        <w:t>The minimum number of players is two, not having a maximum number. Obviously, the more players there are, the longer it will take.</w:t>
                      </w:r>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p w:rsidR="006F59EA" w:rsidP="0090441F" w:rsidRDefault="006F59EA" w14:paraId="4D02C2B8" w14:textId="176D2181">
                      <w:proofErr w:type="spellStart"/>
                      <w:r>
                        <w:rPr>
                          <w:rFonts w:ascii="Arial" w:hAnsi="Arial" w:cs="Arial"/>
                          <w:color w:val="282828"/>
                          <w:sz w:val="27"/>
                          <w:szCs w:val="27"/>
                          <w:shd w:val="clear" w:color="auto" w:fill="FFFFFF"/>
                          <w:lang w:val="English"/>
                        </w:rPr>
                        <w:t>To play hopscotch we need a stone with which to throw to hopscotch, a place (smooth and without potholes) on the asphalt and chalk to draw playing space. Depending on the area, it can look different ways, it can be longer or shorter, more complex or simpler.</w:t>
                      </w:r>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r>
                        <w:rPr>
                          <w:rFonts w:ascii="Arial" w:hAnsi="Arial" w:cs="Arial"/>
                          <w:color w:val="282828"/>
                          <w:sz w:val="27"/>
                          <w:szCs w:val="27"/>
                          <w:lang w:val="English"/>
                        </w:rPr>
                        <w:br/>
                      </w:r>
                      <w:proofErr w:type="spellStart"/>
                      <w:r>
                        <w:rPr>
                          <w:rFonts w:ascii="Arial" w:hAnsi="Arial" w:cs="Arial"/>
                          <w:color w:val="282828"/>
                          <w:sz w:val="27"/>
                          <w:szCs w:val="27"/>
                          <w:shd w:val="clear" w:color="auto" w:fill="FFFFFF"/>
                          <w:lang w:val="English"/>
                        </w:rPr>
                        <w:t>In all cases the idea is essentially the same: a few boxes numbered ascending starting with the number 1.</w:t>
                      </w:r>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p w:rsidRPr="006F59EA" w:rsidR="006F59EA" w:rsidP="006F59EA" w:rsidRDefault="006F59EA" w14:paraId="268C127D" w14:textId="7EB023EA">
                      <w:r>
                        <w:rPr>
                          <w:noProof/>
                          <w:lang w:val="English"/>
                        </w:rPr>
                        <w:drawing>
                          <wp:inline distT="0" distB="0" distL="0" distR="0" wp14:anchorId="6E039E7D" wp14:editId="4C5547CB">
                            <wp:extent cx="3718560" cy="4023360"/>
                            <wp:effectExtent l="0" t="0" r="0" b="0"/>
                            <wp:docPr id="2" name="Picture 1" descr="sot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otr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18560" cy="4023360"/>
                                    </a:xfrm>
                                    <a:prstGeom prst="rect">
                                      <a:avLst/>
                                    </a:prstGeom>
                                    <a:noFill/>
                                    <a:ln>
                                      <a:noFill/>
                                    </a:ln>
                                  </pic:spPr>
                                </pic:pic>
                              </a:graphicData>
                            </a:graphic>
                          </wp:inline>
                        </w:drawing>
                      </w:r>
                      <w:proofErr w:type="spellStart"/>
                      <w:r>
                        <w:rPr>
                          <w:rFonts w:ascii="Arial" w:hAnsi="Arial" w:cs="Arial"/>
                          <w:color w:val="282828"/>
                          <w:sz w:val="27"/>
                          <w:szCs w:val="27"/>
                          <w:shd w:val="clear" w:color="auto" w:fill="FFFFFF"/>
                          <w:lang w:val="English"/>
                        </w:rPr>
                        <w:t xml:space="preserve">The boxes have to be walked from 1 to 8 and then back to 1. Whoever manages to go through them all first, wins. However, the game continues until all players manage to go through hopscotch. </w:t>
                      </w:r>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r>
                        <w:rPr>
                          <w:rFonts w:ascii="Arial" w:hAnsi="Arial" w:cs="Arial"/>
                          <w:color w:val="282828"/>
                          <w:sz w:val="27"/>
                          <w:szCs w:val="27"/>
                          <w:lang w:val="English"/>
                        </w:rPr>
                        <w:t xml:space="preserve"> If the stone falls outside or on the line of the box you go to retrieve your stone and give way to the next player. In the fortunate event that the stone fell into the little house where you had to jump on one leg, from square to square without touching a line. If you hit the line or, worse, jump out or into another square, you give way to the next player. It is worth mentioning that where there are two squares in the same row, you have to jump one square in each square. With a little house before the square where the stone is, you stop, stand on one leg and try to take the stone. If you succeed, you go back to the beginning and throw a stone at the next house.</w:t>
                      </w:r>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gramStart"/>
                      <w:proofErr w:type="gram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p w:rsidR="0090441F" w:rsidP="0090441F" w:rsidRDefault="0090441F" w14:paraId="57D4037A" w14:textId="77777777"/>
                    <w:p w:rsidR="0090441F" w:rsidP="0090441F" w:rsidRDefault="0090441F" w14:paraId="7B9635DC" w14:textId="77777777"/>
                  </w:txbxContent>
                </v:textbox>
                <w10:wrap type="square" anchorx="margin"/>
              </v:shape>
            </w:pict>
          </mc:Fallback>
        </mc:AlternateContent>
      </w:r>
      <w:r>
        <w:rPr>
          <w:noProof/>
        </w:rPr>
        <mc:AlternateContent>
          <mc:Choice Requires="wps">
            <w:drawing>
              <wp:anchor distT="0" distB="0" distL="114300" distR="114300" simplePos="0" relativeHeight="251683840" behindDoc="0" locked="0" layoutInCell="1" allowOverlap="1" wp14:anchorId="7A92B7B6" wp14:editId="699EA90A">
                <wp:simplePos x="0" y="0"/>
                <wp:positionH relativeFrom="margin">
                  <wp:posOffset>9525</wp:posOffset>
                </wp:positionH>
                <wp:positionV relativeFrom="paragraph">
                  <wp:posOffset>-361315</wp:posOffset>
                </wp:positionV>
                <wp:extent cx="6381750" cy="304165"/>
                <wp:effectExtent l="0" t="0" r="0" b="635"/>
                <wp:wrapNone/>
                <wp:docPr id="26" name="Rectangle 26"/>
                <wp:cNvGraphicFramePr/>
                <a:graphic xmlns:a="http://schemas.openxmlformats.org/drawingml/2006/main">
                  <a:graphicData uri="http://schemas.microsoft.com/office/word/2010/wordprocessingShape">
                    <wps:wsp>
                      <wps:cNvSpPr/>
                      <wps:spPr>
                        <a:xfrm>
                          <a:off x="0" y="0"/>
                          <a:ext cx="6381750" cy="304165"/>
                        </a:xfrm>
                        <a:prstGeom prst="rect">
                          <a:avLst/>
                        </a:prstGeom>
                        <a:solidFill>
                          <a:srgbClr val="5B9BD5"/>
                        </a:solidFill>
                        <a:ln w="12700" cap="flat" cmpd="sng" algn="ctr">
                          <a:noFill/>
                          <a:prstDash val="solid"/>
                          <a:miter lim="800000"/>
                        </a:ln>
                        <a:effectLst/>
                      </wps:spPr>
                      <wps:txbx>
                        <w:txbxContent>
                          <w:p w14:paraId="45778007" w14:textId="02BF1815" w:rsidR="00D66B68" w:rsidRPr="0090441F" w:rsidRDefault="00D66B68" w:rsidP="00D66B68">
                            <w:pPr>
                              <w:rPr>
                                <w:rFonts w:asciiTheme="majorHAnsi" w:eastAsiaTheme="majorEastAsia" w:hAnsiTheme="majorHAnsi" w:cstheme="majorBidi"/>
                                <w:b/>
                                <w:sz w:val="24"/>
                                <w:szCs w:val="28"/>
                                <w:lang w:val="ro-RO"/>
                              </w:rPr>
                            </w:pPr>
                            <w:r w:rsidRPr="0090441F">
                              <w:rPr>
                                <w:rFonts w:asciiTheme="majorHAnsi" w:eastAsiaTheme="majorEastAsia" w:hAnsiTheme="majorHAnsi" w:cstheme="majorBidi"/>
                                <w:b/>
                                <w:sz w:val="24"/>
                                <w:szCs w:val="28"/>
                              </w:rPr>
                              <w:t xml:space="preserve">GAME DESCRIPTION (max </w:t>
                            </w:r>
                            <w:r w:rsidR="006F59EA">
                              <w:rPr>
                                <w:rFonts w:asciiTheme="majorHAnsi" w:eastAsiaTheme="majorEastAsia" w:hAnsiTheme="majorHAnsi" w:cstheme="majorBidi"/>
                                <w:b/>
                                <w:color w:val="FF0000"/>
                                <w:sz w:val="24"/>
                                <w:szCs w:val="28"/>
                              </w:rPr>
                              <w:t>4000 characters</w:t>
                            </w:r>
                            <w:r w:rsidR="006F59EA">
                              <w:rPr>
                                <w:rFonts w:asciiTheme="majorHAnsi" w:eastAsiaTheme="majorEastAsia" w:hAnsiTheme="majorHAnsi" w:cstheme="majorBidi"/>
                                <w:b/>
                                <w:sz w:val="24"/>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rect id="Rectangle 26" style="position:absolute;margin-left:.75pt;margin-top:-28.45pt;width:502.5pt;height:23.9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37"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6b0XgIAALUEAAAOAAAAZHJzL2Uyb0RvYy54bWysVEtPGzEQvlfqf7B8L7sbEggRGxSIqCoh&#10;QIKKs+O1s5b86tjJLv31HXs3hNKequYwmfGM5/H5m7286o0mewFBOVvT6qSkRFjuGmW3Nf3+fPtl&#10;TkmIzDZMOytq+ioCvVp+/nTZ+YWYuNbpRgDBJDYsOl/TNka/KIrAW2FYOHFeWHRKB4ZFNGFbNMA6&#10;zG50MSnLs6Jz0HhwXISAp+vBSZc5v5SCxwcpg4hE1xR7i1lClpski+UlW2yB+VbxsQ32D10YpiwW&#10;fUu1ZpGRHag/UhnFwQUn4wl3pnBSKi7yDDhNVX6Y5qllXuRZEJzg32AK/y8tv98/+UdAGDofFgHV&#10;NEUvwaR/7I/0GazXN7BEHwnHw7PTeXU+Q0w5+k7LaXU2S2gWx9seQvwqnCFJqSngY2SM2P4uxCH0&#10;EJKKBadVc6u0zgZsNzcayJ7hw82uL67Xh+y/hWlLOqTd5LxMjTAkkNQsomp8U9Ngt5QwvUVm8gi5&#10;tnWpQn71VHvNQjvUyGkHOhgVkZNamZrOy/Qb59I2dSYyq8YJjqAlLfabnigsXFXpSjrauOb1EQi4&#10;gXnB81uFde9YiI8MkGrYN65PfEAhtcNh3KhR0jr4+bfzFI8MQC8lHVIXB/2xYyAo0d8scuOimk4T&#10;17MxnZ1P0ID3ns17j92ZG4cgV7ionmc1xUd9UCU484JbtkpV0cUsx9oDpKNxE4eVwj3lYrXKYchv&#10;z+KdffI8JU/QJcSf+xcGfqRERDLduwPN2eIDM4bYdNO61S46qTJtjrgi3ZKBu5GJN+5xWr73do46&#10;fm2WvwAAAP//AwBQSwMEFAAGAAgAAAAhAIc4mjDaAAAACQEAAA8AAABkcnMvZG93bnJldi54bWxM&#10;T7tOwzAU3ZH4B+sisbV2QAk0jVMhEEwIidKhoxvfJlHj68h22/TvuZ1gPA+dR7Wa3CBOGGLvSUM2&#10;VyCQGm97ajVsft5nzyBiMmTN4Ak1XDDCqr69qUxp/Zm+8bROreAQiqXR0KU0llLGpkNn4tyPSKzt&#10;fXAmMQyttMGcOdwN8kGpQjrTEzd0ZsTXDpvD+ug0PCX1dlGP26/PjywP+yk7pMJvtL6/m16WIBJO&#10;6c8M1/k8HWretPNHslEMjHM2apjlxQLEVec2pnZMLRTIupL/H9S/AAAA//8DAFBLAQItABQABgAI&#10;AAAAIQC2gziS/gAAAOEBAAATAAAAAAAAAAAAAAAAAAAAAABbQ29udGVudF9UeXBlc10ueG1sUEsB&#10;Ai0AFAAGAAgAAAAhADj9If/WAAAAlAEAAAsAAAAAAAAAAAAAAAAALwEAAF9yZWxzLy5yZWxzUEsB&#10;Ai0AFAAGAAgAAAAhAJgvpvReAgAAtQQAAA4AAAAAAAAAAAAAAAAALgIAAGRycy9lMm9Eb2MueG1s&#10;UEsBAi0AFAAGAAgAAAAhAIc4mjDaAAAACQEAAA8AAAAAAAAAAAAAAAAAuAQAAGRycy9kb3ducmV2&#10;LnhtbFBLBQYAAAAABAAEAPMAAAC/BQAAAAA=&#10;" w14:anchorId="7A92B7B6">
                <v:textbox>
                  <w:txbxContent>
                    <w:p w:rsidRPr="0090441F" w:rsidR="00D66B68" w:rsidP="00D66B68" w:rsidRDefault="00D66B68" w14:paraId="45778007" w14:textId="02BF1815">
                      <w:pPr>
                        <w:rPr>
                          <w:rFonts w:asciiTheme="majorHAnsi" w:hAnsiTheme="majorHAnsi" w:eastAsiaTheme="majorEastAsia" w:cstheme="majorBidi"/>
                          <w:b/>
                          <w:sz w:val="24"/>
                          <w:szCs w:val="28"/>
                          <w:lang w:val="ro-RO"/>
                        </w:rPr>
                      </w:pPr>
                      <w:r w:rsidRPr="0090441F">
                        <w:rPr>
                          <w:rFonts w:asciiTheme="majorHAnsi" w:hAnsiTheme="majorHAnsi" w:eastAsiaTheme="majorEastAsia" w:cstheme="majorBidi"/>
                          <w:b/>
                          <w:sz w:val="24"/>
                          <w:szCs w:val="28"/>
                          <w:lang w:val="English"/>
                        </w:rPr>
                        <w:t xml:space="preserve">GAME DESCRIPTION (max </w:t>
                      </w:r>
                      <w:r w:rsidR="006F59EA">
                        <w:rPr>
                          <w:rFonts w:asciiTheme="majorHAnsi" w:hAnsiTheme="majorHAnsi" w:eastAsiaTheme="majorEastAsia" w:cstheme="majorBidi"/>
                          <w:b/>
                          <w:color w:val="FF0000"/>
                          <w:sz w:val="24"/>
                          <w:szCs w:val="28"/>
                          <w:lang w:val="English"/>
                        </w:rPr>
                        <w:t>4000 characters</w:t>
                      </w:r>
                      <w:r w:rsidR="006F59EA">
                        <w:rPr>
                          <w:rFonts w:asciiTheme="majorHAnsi" w:hAnsiTheme="majorHAnsi" w:eastAsiaTheme="majorEastAsia" w:cstheme="majorBidi"/>
                          <w:b/>
                          <w:sz w:val="24"/>
                          <w:szCs w:val="28"/>
                          <w:lang w:val="English"/>
                        </w:rPr>
                        <w:t>)</w:t>
                      </w:r>
                    </w:p>
                  </w:txbxContent>
                </v:textbox>
                <w10:wrap anchorx="margin"/>
              </v:rect>
            </w:pict>
          </mc:Fallback>
        </mc:AlternateContent>
      </w:r>
    </w:p>
    <w:p w14:paraId="1A0B8B12" w14:textId="77777777" w:rsidR="0085709C" w:rsidRDefault="0085709C" w:rsidP="005C09DF">
      <w:pPr>
        <w:rPr>
          <w:sz w:val="28"/>
          <w:szCs w:val="28"/>
          <w:lang w:val="ro-RO"/>
        </w:rPr>
      </w:pPr>
      <w:r>
        <w:rPr>
          <w:noProof/>
        </w:rPr>
        <w:lastRenderedPageBreak/>
        <mc:AlternateContent>
          <mc:Choice Requires="wps">
            <w:drawing>
              <wp:anchor distT="0" distB="0" distL="114300" distR="114300" simplePos="0" relativeHeight="251790336" behindDoc="0" locked="0" layoutInCell="1" allowOverlap="1" wp14:anchorId="06C7E271" wp14:editId="3D46BB8E">
                <wp:simplePos x="0" y="0"/>
                <wp:positionH relativeFrom="margin">
                  <wp:posOffset>0</wp:posOffset>
                </wp:positionH>
                <wp:positionV relativeFrom="paragraph">
                  <wp:posOffset>-635</wp:posOffset>
                </wp:positionV>
                <wp:extent cx="6315075" cy="304766"/>
                <wp:effectExtent l="0" t="0" r="9525" b="635"/>
                <wp:wrapNone/>
                <wp:docPr id="141" name="Rectangle 141"/>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418047B7" w14:textId="77777777" w:rsidR="0085709C" w:rsidRPr="0090441F" w:rsidRDefault="0085709C" w:rsidP="0085709C">
                            <w:pPr>
                              <w:rPr>
                                <w:rFonts w:asciiTheme="majorHAnsi" w:eastAsiaTheme="majorEastAsia" w:hAnsiTheme="majorHAnsi" w:cstheme="majorBidi"/>
                                <w:b/>
                                <w:sz w:val="24"/>
                                <w:szCs w:val="28"/>
                                <w:lang w:val="ro-RO"/>
                              </w:rPr>
                            </w:pPr>
                            <w:r w:rsidRPr="0090441F">
                              <w:rPr>
                                <w:rFonts w:asciiTheme="majorHAnsi" w:eastAsiaTheme="majorEastAsia" w:hAnsiTheme="majorHAnsi" w:cstheme="majorBidi"/>
                                <w:b/>
                                <w:sz w:val="24"/>
                                <w:szCs w:val="28"/>
                              </w:rPr>
                              <w:t>MATERIALS NEEDED FOR THE GAME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v:rect id="Rectangle 141" style="position:absolute;margin-left:0;margin-top:-.05pt;width:497.25pt;height:24pt;z-index:2517903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38"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pOoYAIAALUEAAAOAAAAZHJzL2Uyb0RvYy54bWysVE1v2zAMvQ/YfxB0X+2k+WiDOEXaoMOA&#10;oi3QDj0rshQL0NcoJXb360fJbtJ1Ow3LQSFFik98evTyqjOaHAQE5WxFR2clJcJyVyu7q+j359sv&#10;F5SEyGzNtLOioq8i0KvV50/L1i/E2DVO1wIIFrFh0fqKNjH6RVEE3gjDwpnzwmJQOjAsogu7ogbW&#10;YnWji3FZzorWQe3BcREC7m76IF3l+lIKHh+kDCISXVG8W8wr5HWb1mK1ZIsdMN8oPlyD/cMtDFMW&#10;QY+lNiwysgf1RymjOLjgZDzjzhROSsVF7gG7GZUfunlqmBe5FyQn+CNN4f+V5feHJ/8ISEPrwyKg&#10;mbroJJj0j/cjXSbr9UiW6CLhuDk7H03L+ZQSjrHzcjKfzRKbxem0hxC/CmdIMioK+BiZI3a4C7FP&#10;fUtJYMFpVd8qrbMDu+2NBnJg+HDT68vrzXSo/luatqRF2Y3nJT4uZyggqVlE0/i6osHuKGF6h8rk&#10;ETK2dQkhv3rC3rDQ9Bi5bC8HoyJqUitT0Ysy/QZkbdPNRFbV0MGJtGTFbtsRhcCjcTqStraufn0E&#10;Aq5XXvD8ViHuHQvxkQFKDe+N4xMfcJHaYTNusChpHPz8237KRwVglJIWpYuN/tgzEJTobxa1cTma&#10;TJLWszOZzsfowPvI9n3E7s2NQ5JHOKieZzPlR/1mSnDmBadsnVAxxCxH7J7SwbmJ/UjhnHKxXuc0&#10;1Ldn8c4+eZ6KJ+oS48/dCwM/SCKimO7dm8zZ4oMy+tx00rr1PjqpsmxOvKLckoOzkYU3zHEavvd+&#10;zjp9bVa/AAAA//8DAFBLAwQUAAYACAAAACEAX3VuudwAAAAFAQAADwAAAGRycy9kb3ducmV2Lnht&#10;bEyPzU7DMBCE70i8g7VI3Fo70B8SsqkQCE4VEqUHjm7sJlHjdWRv2/TtMadyHM1o5ptyNbpenGyI&#10;nSeEbKpAWKq96ahB2H6/T55ARNZkdO/JIlxshFV1e1PqwvgzfdnThhuRSigWGqFlHgopY91ap+PU&#10;D5aSt/fBaU4yNNIEfU7lrpcPSi2k0x2lhVYP9rW19WFzdAhLVm8X9fjzuf7I5mE/Zgde+C3i/d34&#10;8gyC7cjXMPzhJ3SoEtPOH8lE0SOkI4wwyUAkM89ncxA7hNkyB1mV8j999QsAAP//AwBQSwECLQAU&#10;AAYACAAAACEAtoM4kv4AAADhAQAAEwAAAAAAAAAAAAAAAAAAAAAAW0NvbnRlbnRfVHlwZXNdLnht&#10;bFBLAQItABQABgAIAAAAIQA4/SH/1gAAAJQBAAALAAAAAAAAAAAAAAAAAC8BAABfcmVscy8ucmVs&#10;c1BLAQItABQABgAIAAAAIQCh0pOoYAIAALUEAAAOAAAAAAAAAAAAAAAAAC4CAABkcnMvZTJvRG9j&#10;LnhtbFBLAQItABQABgAIAAAAIQBfdW653AAAAAUBAAAPAAAAAAAAAAAAAAAAALoEAABkcnMvZG93&#10;bnJldi54bWxQSwUGAAAAAAQABADzAAAAwwUAAAAA&#10;" w14:anchorId="06C7E271">
                <v:textbox>
                  <w:txbxContent>
                    <w:p w:rsidRPr="0090441F" w:rsidR="0085709C" w:rsidP="0085709C" w:rsidRDefault="0085709C" w14:paraId="418047B7" w14:textId="77777777">
                      <w:pPr>
                        <w:rPr>
                          <w:rFonts w:asciiTheme="majorHAnsi" w:hAnsiTheme="majorHAnsi" w:eastAsiaTheme="majorEastAsia" w:cstheme="majorBidi"/>
                          <w:b/>
                          <w:sz w:val="24"/>
                          <w:szCs w:val="28"/>
                          <w:lang w:val="ro-RO"/>
                        </w:rPr>
                      </w:pPr>
                      <w:r w:rsidRPr="0090441F">
                        <w:rPr>
                          <w:rFonts w:asciiTheme="majorHAnsi" w:hAnsiTheme="majorHAnsi" w:eastAsiaTheme="majorEastAsia" w:cstheme="majorBidi"/>
                          <w:b/>
                          <w:sz w:val="24"/>
                          <w:szCs w:val="28"/>
                          <w:lang w:val="English"/>
                        </w:rPr>
                        <w:t>MATERIALS NEEDED FOR THE GAME</w:t>
                      </w:r>
                    </w:p>
                  </w:txbxContent>
                </v:textbox>
                <w10:wrap anchorx="margin"/>
              </v:rect>
            </w:pict>
          </mc:Fallback>
        </mc:AlternateContent>
      </w:r>
      <w:r w:rsidRPr="00F342F8">
        <w:rPr>
          <w:noProof/>
          <w:sz w:val="28"/>
          <w:szCs w:val="28"/>
        </w:rPr>
        <mc:AlternateContent>
          <mc:Choice Requires="wps">
            <w:drawing>
              <wp:anchor distT="45720" distB="45720" distL="114300" distR="114300" simplePos="0" relativeHeight="251788288" behindDoc="0" locked="0" layoutInCell="1" allowOverlap="1" wp14:anchorId="5D95FA65" wp14:editId="5DB3DD4A">
                <wp:simplePos x="0" y="0"/>
                <wp:positionH relativeFrom="margin">
                  <wp:posOffset>0</wp:posOffset>
                </wp:positionH>
                <wp:positionV relativeFrom="paragraph">
                  <wp:posOffset>378460</wp:posOffset>
                </wp:positionV>
                <wp:extent cx="6296025" cy="409575"/>
                <wp:effectExtent l="0" t="0" r="28575" b="28575"/>
                <wp:wrapSquare wrapText="bothSides"/>
                <wp:docPr id="1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409575"/>
                        </a:xfrm>
                        <a:prstGeom prst="rect">
                          <a:avLst/>
                        </a:prstGeom>
                        <a:solidFill>
                          <a:srgbClr val="FFFFFF"/>
                        </a:solidFill>
                        <a:ln w="9525">
                          <a:solidFill>
                            <a:srgbClr val="000000"/>
                          </a:solidFill>
                          <a:miter lim="800000"/>
                          <a:headEnd/>
                          <a:tailEnd/>
                        </a:ln>
                      </wps:spPr>
                      <wps:txbx>
                        <w:txbxContent>
                          <w:p w14:paraId="0FED9532" w14:textId="5443FBAD" w:rsidR="0085709C" w:rsidRPr="00F342F8" w:rsidRDefault="006F59EA" w:rsidP="0085709C">
                            <w:pPr>
                              <w:rPr>
                                <w:lang w:val="ro-RO"/>
                              </w:rPr>
                            </w:pPr>
                            <w:r>
                              <w:t>Chalk, stone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39" style="position:absolute;margin-left:0;margin-top:29.8pt;width:495.75pt;height:32.25pt;z-index:251788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cFhFAIAACcEAAAOAAAAZHJzL2Uyb0RvYy54bWysU9tu2zAMfR+wfxD0vtjJkrQx4hRdugwD&#10;ugvQ7QMUWY6FyaJGKbGzry+luGl2wR6G6UEgReqQPCSXN31r2EGh12BLPh7lnCkrodJ2V/KvXzav&#10;rjnzQdhKGLCq5Efl+c3q5Ytl5wo1gQZMpZARiPVF50rehOCKLPOyUa3wI3DKkrEGbEUgFXdZhaIj&#10;9NZkkzyfZx1g5RCk8p5e705Gvkr4da1k+FTXXgVmSk65hXRjurfxzlZLUexQuEbLIQ3xD1m0QlsK&#10;eoa6E0GwPerfoFotETzUYSShzaCutVSpBqpmnP9SzUMjnEq1EDnenWny/w9Wfjw8uM/IQv8Gempg&#10;KsK7e5DfPLOwboTdqVtE6BolKgo8jpRlnfPF8DVS7QsfQbbdB6ioyWIfIAH1NbaRFaqTETo14Hgm&#10;XfWBSXqcTxbzfDLjTJJtmi9mV7MUQhRPvx368E5By6JQcqSmJnRxuPchZiOKJ5cYzIPR1UYbkxTc&#10;bdcG2UHQAGzSGdB/cjOWdSVfzCiPv0Pk6fwJotWBJtnotuTXZydRRNre2irNWRDanGRK2diBx0jd&#10;icTQb3umKyL5dYwQed1CdSRmEU6TS5tGQgP4g7OOprbk/vteoOLMvLfUncV4Oo1jnpTp7GpCCl5a&#10;tpcWYSVBlTxwdhLXIa1GpMDCLXWx1ong50yGnGkaE+/D5sRxv9ST1/N+rx4BAAD//wMAUEsDBBQA&#10;BgAIAAAAIQB03wUJ3gAAAAcBAAAPAAAAZHJzL2Rvd25yZXYueG1sTI/BTsMwEETvSPyDtUhcEHVS&#10;2tCEOBVCAsEN2gqubrxNIux1iN00/D3LCY6jGc28KdeTs2LEIXSeFKSzBARS7U1HjYLd9vF6BSJE&#10;TUZbT6jgGwOsq/OzUhfGn+gNx01sBJdQKLSCNsa+kDLULTodZr5HYu/gB6cjy6GRZtAnLndWzpMk&#10;k053xAut7vGhxfpzc3QKVovn8SO83Ly+19nB5vHqdnz6GpS6vJju70BEnOJfGH7xGR0qZtr7I5kg&#10;rAI+EhUs8wwEu3meLkHsOTZfpCCrUv7nr34AAAD//wMAUEsBAi0AFAAGAAgAAAAhALaDOJL+AAAA&#10;4QEAABMAAAAAAAAAAAAAAAAAAAAAAFtDb250ZW50X1R5cGVzXS54bWxQSwECLQAUAAYACAAAACEA&#10;OP0h/9YAAACUAQAACwAAAAAAAAAAAAAAAAAvAQAAX3JlbHMvLnJlbHNQSwECLQAUAAYACAAAACEA&#10;jkHBYRQCAAAnBAAADgAAAAAAAAAAAAAAAAAuAgAAZHJzL2Uyb0RvYy54bWxQSwECLQAUAAYACAAA&#10;ACEAdN8FCd4AAAAHAQAADwAAAAAAAAAAAAAAAABuBAAAZHJzL2Rvd25yZXYueG1sUEsFBgAAAAAE&#10;AAQA8wAAAHkFAAAAAA==&#10;" w14:anchorId="5D95FA65">
                <v:textbox>
                  <w:txbxContent>
                    <w:p w:rsidRPr="00F342F8" w:rsidR="0085709C" w:rsidP="0085709C" w:rsidRDefault="006F59EA" w14:paraId="0FED9532" w14:textId="5443FBAD">
                      <w:pPr>
                        <w:rPr>
                          <w:lang w:val="ro-RO"/>
                        </w:rPr>
                      </w:pPr>
                      <w:r>
                        <w:rPr>
                          <w:lang w:val="English"/>
                        </w:rPr>
                        <w:t>Chalk, stone</w:t>
                      </w:r>
                    </w:p>
                  </w:txbxContent>
                </v:textbox>
                <w10:wrap type="square" anchorx="margin"/>
              </v:shape>
            </w:pict>
          </mc:Fallback>
        </mc:AlternateContent>
      </w:r>
    </w:p>
    <w:p w14:paraId="47E2E683" w14:textId="77777777" w:rsidR="0085709C" w:rsidRDefault="0085709C" w:rsidP="005C09DF">
      <w:pPr>
        <w:rPr>
          <w:sz w:val="28"/>
          <w:szCs w:val="28"/>
          <w:lang w:val="ro-RO"/>
        </w:rPr>
      </w:pPr>
    </w:p>
    <w:p w14:paraId="66B21989" w14:textId="77777777" w:rsidR="0085709C" w:rsidRDefault="0085709C" w:rsidP="005C09DF">
      <w:pPr>
        <w:rPr>
          <w:sz w:val="28"/>
          <w:szCs w:val="28"/>
          <w:lang w:val="ro-RO"/>
        </w:rPr>
      </w:pPr>
      <w:r w:rsidRPr="00F342F8">
        <w:rPr>
          <w:noProof/>
          <w:sz w:val="28"/>
          <w:szCs w:val="28"/>
        </w:rPr>
        <mc:AlternateContent>
          <mc:Choice Requires="wps">
            <w:drawing>
              <wp:anchor distT="45720" distB="45720" distL="114300" distR="114300" simplePos="0" relativeHeight="251786240" behindDoc="0" locked="0" layoutInCell="1" allowOverlap="1" wp14:anchorId="583D4F9A" wp14:editId="43239A1E">
                <wp:simplePos x="0" y="0"/>
                <wp:positionH relativeFrom="margin">
                  <wp:align>right</wp:align>
                </wp:positionH>
                <wp:positionV relativeFrom="paragraph">
                  <wp:posOffset>476250</wp:posOffset>
                </wp:positionV>
                <wp:extent cx="6296025" cy="409575"/>
                <wp:effectExtent l="0" t="0" r="28575" b="28575"/>
                <wp:wrapSquare wrapText="bothSides"/>
                <wp:docPr id="1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409575"/>
                        </a:xfrm>
                        <a:prstGeom prst="rect">
                          <a:avLst/>
                        </a:prstGeom>
                        <a:solidFill>
                          <a:srgbClr val="FFFFFF"/>
                        </a:solidFill>
                        <a:ln w="9525">
                          <a:solidFill>
                            <a:srgbClr val="000000"/>
                          </a:solidFill>
                          <a:miter lim="800000"/>
                          <a:headEnd/>
                          <a:tailEnd/>
                        </a:ln>
                      </wps:spPr>
                      <wps:txbx>
                        <w:txbxContent>
                          <w:p w14:paraId="0435304A" w14:textId="611B3687" w:rsidR="0085709C" w:rsidRPr="00F342F8" w:rsidRDefault="00936C2A" w:rsidP="0085709C">
                            <w:pPr>
                              <w:rPr>
                                <w:lang w:val="ro-RO"/>
                              </w:rPr>
                            </w:pPr>
                            <w:r>
                              <w:t>Until a winner is designated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40" style="position:absolute;margin-left:444.55pt;margin-top:37.5pt;width:495.75pt;height:32.25pt;z-index:251786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FvPEwIAACcEAAAOAAAAZHJzL2Uyb0RvYy54bWysU9tu2zAMfR+wfxD0vtgJkrQx4hRdugwD&#10;ugvQ7QNkWY6FyaJGKbG7rx+luGl2wR6G6UEgReqQPCTXN0Nn2FGh12BLPp3knCkrodZ2X/Ivn3ev&#10;rjnzQdhaGLCq5I/K85vNyxfr3hVqBi2YWiEjEOuL3pW8DcEVWeZlqzrhJ+CUJWMD2IlAKu6zGkVP&#10;6J3JZnm+zHrA2iFI5T293p2MfJPwm0bJ8LFpvArMlJxyC+nGdFfxzjZrUexRuFbLMQ3xD1l0QlsK&#10;eoa6E0GwA+rfoDotETw0YSKhy6BptFSpBqpmmv9SzUMrnEq1EDnenWny/w9Wfjg+uE/IwvAaBmpg&#10;KsK7e5BfPbOwbYXdq1tE6Fslago8jZRlvfPF+DVS7QsfQar+PdTUZHEIkICGBrvICtXJCJ0a8Hgm&#10;XQ2BSXpczlbLfLbgTJJtnq8WV4sUQhRPvx368FZBx6JQcqSmJnRxvPchZiOKJ5cYzIPR9U4bkxTc&#10;V1uD7ChoAHbpjOg/uRnL+pKvFpTH3yHydP4E0elAk2x0V/Lrs5MoIm1vbJ3mLAhtTjKlbOzIY6Tu&#10;RGIYqoHpmkiexwiR1wrqR2IW4TS5tGkktIDfOetpakvuvx0EKs7MO0vdWU3n8zjmSZkvrmak4KWl&#10;urQIKwmq5IGzk7gNaTUiBRZuqYuNTgQ/ZzLmTNOYeB83J477pZ68nvd78wMAAP//AwBQSwMEFAAG&#10;AAgAAAAhAOo55wzeAAAABwEAAA8AAABkcnMvZG93bnJldi54bWxMj8FOwzAQRO9I/IO1SFwQdUpJ&#10;24Q4FUICwQ0Kgqsbb5MIex1sNw1/z3KC02g1o5m31WZyVowYYu9JwXyWgUBqvOmpVfD2en+5BhGT&#10;JqOtJ1TwjRE29elJpUvjj/SC4za1gksollpBl9JQShmbDp2OMz8gsbf3wenEZ2ilCfrI5c7Kqyxb&#10;Sqd74oVOD3jXYfO5PTgF6+vH8SM+LZ7fm+XeFuliNT58BaXOz6bbGxAJp/QXhl98RoeamXb+QCYK&#10;q4AfSQpWOSu7RTHPQew4tihykHUl//PXPwAAAP//AwBQSwECLQAUAAYACAAAACEAtoM4kv4AAADh&#10;AQAAEwAAAAAAAAAAAAAAAAAAAAAAW0NvbnRlbnRfVHlwZXNdLnhtbFBLAQItABQABgAIAAAAIQA4&#10;/SH/1gAAAJQBAAALAAAAAAAAAAAAAAAAAC8BAABfcmVscy8ucmVsc1BLAQItABQABgAIAAAAIQBz&#10;TFvPEwIAACcEAAAOAAAAAAAAAAAAAAAAAC4CAABkcnMvZTJvRG9jLnhtbFBLAQItABQABgAIAAAA&#10;IQDqOecM3gAAAAcBAAAPAAAAAAAAAAAAAAAAAG0EAABkcnMvZG93bnJldi54bWxQSwUGAAAAAAQA&#10;BADzAAAAeAUAAAAA&#10;" w14:anchorId="583D4F9A">
                <v:textbox>
                  <w:txbxContent>
                    <w:p w:rsidRPr="00F342F8" w:rsidR="0085709C" w:rsidP="0085709C" w:rsidRDefault="00936C2A" w14:paraId="0435304A" w14:textId="611B3687">
                      <w:pPr>
                        <w:rPr>
                          <w:lang w:val="ro-RO"/>
                        </w:rPr>
                      </w:pPr>
                      <w:r>
                        <w:rPr>
                          <w:lang w:val="English"/>
                        </w:rPr>
                        <w:t>Until a winner is designated</w:t>
                      </w:r>
                    </w:p>
                  </w:txbxContent>
                </v:textbox>
                <w10:wrap type="square" anchorx="margin"/>
              </v:shape>
            </w:pict>
          </mc:Fallback>
        </mc:AlternateContent>
      </w:r>
      <w:r>
        <w:rPr>
          <w:noProof/>
        </w:rPr>
        <mc:AlternateContent>
          <mc:Choice Requires="wps">
            <w:drawing>
              <wp:anchor distT="0" distB="0" distL="114300" distR="114300" simplePos="0" relativeHeight="251784192" behindDoc="0" locked="0" layoutInCell="1" allowOverlap="1" wp14:anchorId="47DC3C34" wp14:editId="66FE5F6B">
                <wp:simplePos x="0" y="0"/>
                <wp:positionH relativeFrom="margin">
                  <wp:posOffset>0</wp:posOffset>
                </wp:positionH>
                <wp:positionV relativeFrom="paragraph">
                  <wp:posOffset>-635</wp:posOffset>
                </wp:positionV>
                <wp:extent cx="6315075" cy="304766"/>
                <wp:effectExtent l="0" t="0" r="9525" b="635"/>
                <wp:wrapNone/>
                <wp:docPr id="138" name="Rectangle 138"/>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5C0D772E" w14:textId="77777777" w:rsidR="0085709C" w:rsidRPr="00C2774B" w:rsidRDefault="0085709C" w:rsidP="0085709C">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rPr>
                              <w:t xml:space="preserve">DURATION / PLAYING TIME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v:rect id="Rectangle 138" style="position:absolute;margin-left:0;margin-top:-.05pt;width:497.25pt;height:24pt;z-index:25178419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41"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gi/YAIAALUEAAAOAAAAZHJzL2Uyb0RvYy54bWysVE1v2zAMvQ/YfxB0X+2k+WiDOEXaoMOA&#10;oi3QDj0rshQLkERNUmJ3v36U7CZdt9OwHBRSZPjIp8csrzqjyUH4oMBWdHRWUiIsh1rZXUW/P99+&#10;uaAkRGZrpsGKir6KQK9Wnz8tW7cQY2hA18ITLGLDonUVbWJ0i6IIvBGGhTNwwmJQgjcsout3Re1Z&#10;i9WNLsZlOSta8LXzwEUIeLvpg3SV60speHyQMohIdEWxt5hPn89tOovVki12nrlG8aEN9g9dGKYs&#10;gh5LbVhkZO/VH6WM4h4CyHjGwRQgpeIiz4DTjMoP0zw1zIk8C5IT3JGm8P/K8vvDk3v0SEPrwiKg&#10;mabopDfpG/sjXSbr9UiW6CLheDk7H03L+ZQSjrHzcjKfzRKbxenXzof4VYAhyaiox8fIHLHDXYh9&#10;6ltKAgugVX2rtM6O321vtCcHhg83vb683kyH6r+laUtalN14XuLjcoYCkppFNI2rKxrsjhKmd6hM&#10;Hn3GtpAQ8qsn7A0LTY+Ry/ZyMCqiJrUyFb0o02dA1jZ1JrKqhglOpCUrdtuOKAQe5WbT1Rbq10dP&#10;PPTKC47fKsS9YyE+Mo9Sw75xfeIDHlIDDgODRUkD/uff7lM+KgCjlLQoXRz0x555QYn+ZlEbl6PJ&#10;JGk9O5PpfIyOfx/Zvo/YvbkBJHmEi+p4NlN+1G+m9GBecMvWCRVDzHLE7ikdnJvYrxTuKRfrdU5D&#10;fTsW7+yT46l4oi4x/ty9MO8GSUQU0z28yZwtPiijz02/tLDeR5Aqy+bEK8otObgbWXjDHqfle+/n&#10;rNO/zeoXAAAA//8DAFBLAwQUAAYACAAAACEAX3VuudwAAAAFAQAADwAAAGRycy9kb3ducmV2Lnht&#10;bEyPzU7DMBCE70i8g7VI3Fo70B8SsqkQCE4VEqUHjm7sJlHjdWRv2/TtMadyHM1o5ptyNbpenGyI&#10;nSeEbKpAWKq96ahB2H6/T55ARNZkdO/JIlxshFV1e1PqwvgzfdnThhuRSigWGqFlHgopY91ap+PU&#10;D5aSt/fBaU4yNNIEfU7lrpcPSi2k0x2lhVYP9rW19WFzdAhLVm8X9fjzuf7I5mE/Zgde+C3i/d34&#10;8gyC7cjXMPzhJ3SoEtPOH8lE0SOkI4wwyUAkM89ncxA7hNkyB1mV8j999QsAAP//AwBQSwECLQAU&#10;AAYACAAAACEAtoM4kv4AAADhAQAAEwAAAAAAAAAAAAAAAAAAAAAAW0NvbnRlbnRfVHlwZXNdLnht&#10;bFBLAQItABQABgAIAAAAIQA4/SH/1gAAAJQBAAALAAAAAAAAAAAAAAAAAC8BAABfcmVscy8ucmVs&#10;c1BLAQItABQABgAIAAAAIQAB8gi/YAIAALUEAAAOAAAAAAAAAAAAAAAAAC4CAABkcnMvZTJvRG9j&#10;LnhtbFBLAQItABQABgAIAAAAIQBfdW653AAAAAUBAAAPAAAAAAAAAAAAAAAAALoEAABkcnMvZG93&#10;bnJldi54bWxQSwUGAAAAAAQABADzAAAAwwUAAAAA&#10;" w14:anchorId="47DC3C34">
                <v:textbox>
                  <w:txbxContent>
                    <w:p w:rsidRPr="00C2774B" w:rsidR="0085709C" w:rsidP="0085709C" w:rsidRDefault="0085709C" w14:paraId="5C0D772E" w14:textId="77777777">
                      <w:pPr>
                        <w:rPr>
                          <w:rFonts w:asciiTheme="majorHAnsi" w:hAnsiTheme="majorHAnsi" w:eastAsiaTheme="majorEastAsia" w:cstheme="majorBidi"/>
                          <w:b/>
                          <w:sz w:val="24"/>
                          <w:szCs w:val="28"/>
                          <w:lang w:val="ro-RO"/>
                        </w:rPr>
                      </w:pPr>
                      <w:r w:rsidRPr="00C2774B">
                        <w:rPr>
                          <w:rFonts w:asciiTheme="majorHAnsi" w:hAnsiTheme="majorHAnsi" w:eastAsiaTheme="majorEastAsia" w:cstheme="majorBidi"/>
                          <w:b/>
                          <w:sz w:val="24"/>
                          <w:szCs w:val="28"/>
                          <w:lang w:val="English"/>
                        </w:rPr>
                        <w:t xml:space="preserve">DURATION / PLAYING TIME </w:t>
                      </w:r>
                    </w:p>
                  </w:txbxContent>
                </v:textbox>
                <w10:wrap anchorx="margin"/>
              </v:rect>
            </w:pict>
          </mc:Fallback>
        </mc:AlternateContent>
      </w:r>
    </w:p>
    <w:p w14:paraId="598A96D4" w14:textId="77777777" w:rsidR="0085709C" w:rsidRDefault="0085709C" w:rsidP="005C09DF">
      <w:pPr>
        <w:rPr>
          <w:sz w:val="28"/>
          <w:szCs w:val="28"/>
          <w:lang w:val="ro-RO"/>
        </w:rPr>
      </w:pPr>
    </w:p>
    <w:p w14:paraId="34C918BC" w14:textId="77777777" w:rsidR="00A23EE2" w:rsidRDefault="00A23EE2" w:rsidP="005C09DF">
      <w:pPr>
        <w:rPr>
          <w:sz w:val="28"/>
          <w:szCs w:val="28"/>
          <w:lang w:val="ro-RO"/>
        </w:rPr>
      </w:pPr>
      <w:r>
        <w:rPr>
          <w:noProof/>
        </w:rPr>
        <mc:AlternateContent>
          <mc:Choice Requires="wps">
            <w:drawing>
              <wp:anchor distT="0" distB="0" distL="114300" distR="114300" simplePos="0" relativeHeight="251685888" behindDoc="0" locked="0" layoutInCell="1" allowOverlap="1" wp14:anchorId="479F857B" wp14:editId="4DD091F4">
                <wp:simplePos x="0" y="0"/>
                <wp:positionH relativeFrom="margin">
                  <wp:align>right</wp:align>
                </wp:positionH>
                <wp:positionV relativeFrom="paragraph">
                  <wp:posOffset>3810</wp:posOffset>
                </wp:positionV>
                <wp:extent cx="6324600" cy="304766"/>
                <wp:effectExtent l="0" t="0" r="0" b="635"/>
                <wp:wrapNone/>
                <wp:docPr id="27" name="Rectangle 27"/>
                <wp:cNvGraphicFramePr/>
                <a:graphic xmlns:a="http://schemas.openxmlformats.org/drawingml/2006/main">
                  <a:graphicData uri="http://schemas.microsoft.com/office/word/2010/wordprocessingShape">
                    <wps:wsp>
                      <wps:cNvSpPr/>
                      <wps:spPr>
                        <a:xfrm>
                          <a:off x="0" y="0"/>
                          <a:ext cx="6324600" cy="304766"/>
                        </a:xfrm>
                        <a:prstGeom prst="rect">
                          <a:avLst/>
                        </a:prstGeom>
                        <a:solidFill>
                          <a:srgbClr val="5B9BD5"/>
                        </a:solidFill>
                        <a:ln w="12700" cap="flat" cmpd="sng" algn="ctr">
                          <a:noFill/>
                          <a:prstDash val="solid"/>
                          <a:miter lim="800000"/>
                        </a:ln>
                        <a:effectLst/>
                      </wps:spPr>
                      <wps:txbx>
                        <w:txbxContent>
                          <w:p w14:paraId="620BCF94" w14:textId="77777777" w:rsidR="00A23EE2" w:rsidRPr="00C2774B" w:rsidRDefault="00A23EE2" w:rsidP="00A23EE2">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rPr>
                              <w:t>COVERAGE AREA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v:rect id="Rectangle 27" style="position:absolute;margin-left:446.8pt;margin-top:.3pt;width:498pt;height:24pt;z-index:25168588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spid="_x0000_s1042"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xZnXgIAALUEAAAOAAAAZHJzL2Uyb0RvYy54bWysVFFP2zAQfp+0/2D5fSQtpUBFigoV0yQE&#10;SDDx7DpOY8n2eWe3Cfv1OzuBMranaX1w73yX++6+fJeLy94atlcYNLiKT45KzpSTUGu3rfj3p5sv&#10;Z5yFKFwtDDhV8RcV+OXy86eLzi/UFFowtUJGRVxYdL7ibYx+URRBtsqKcAReOQo2gFZEcnFb1Cg6&#10;qm5NMS3LedEB1h5BqhDodj0E+TLXbxol433TBBWZqTj1FvOJ+dyks1heiMUWhW+1HNsQ/9CFFdoR&#10;6FuptYiC7VD/UcpqiRCgiUcSbAFNo6XKM9A0k/LDNI+t8CrPQuQE/0ZT+H9l5d3+0T8g0dD5sAhk&#10;pin6Bm36p/5Yn8l6eSNL9ZFJupwfT2fzkjiVFDsuZ6fzeWKzODztMcSvCixLRsWRXkbmSOxvQxxS&#10;X1MSWACj6xttTHZwu7k2yPaCXtzJ1fnV+mSs/luacawj2U1PcyOCBNQYEakn6+uKB7flTJgtKVNG&#10;zNgOEkJ+6wl7LUI7YOSygxysjqRJo23Fz8r0G5GNS52prKpxggNpyYr9pmeagCeZinS1gfrlARnC&#10;oLzg5Y0m3FsR4oNAkhoRSOsT7+loDNAwMFqctYA//3af8kkBFOWsI+nSoD92AhVn5psjbZxPZrOk&#10;9ezMTk6n5OD7yOZ9xO3sNRDJE1pUL7OZ8qN5NRsE+0xbtkqoFBJOEvZA6ehcx2GlaE+lWq1yGunb&#10;i3jrHr1MxRN1ifGn/lmgHyURSUx38CpzsfigjCE3PelgtYvQ6CybA68kt+TQbmThjXuclu+9n7MO&#10;X5vlLwAAAP//AwBQSwMEFAAGAAgAAAAhABrc3V3aAAAABAEAAA8AAABkcnMvZG93bnJldi54bWxM&#10;j81OwzAQhO9IvIO1SNyoHX5MG+JUCAQnVInSA0c3dpOo8Tqyt2369iwnOI5mNPNNtZzCII4+5T6i&#10;gWKmQHhsouuxNbD5eruZg8hk0dkhojdw9hmW9eVFZUsXT/jpj2tqBZdgLq2BjmgspcxN54PNszh6&#10;ZG8XU7DEMrXSJXvi8jDIW6W0DLZHXujs6F863+zXh2DgkdTrWd19rz7ei4e0m4o96bgx5vpqen4C&#10;QX6ivzD84jM61My0jQd0WQwG+AgZ0CDYWyw0y62B+7kGWVfyP3z9AwAA//8DAFBLAQItABQABgAI&#10;AAAAIQC2gziS/gAAAOEBAAATAAAAAAAAAAAAAAAAAAAAAABbQ29udGVudF9UeXBlc10ueG1sUEsB&#10;Ai0AFAAGAAgAAAAhADj9If/WAAAAlAEAAAsAAAAAAAAAAAAAAAAALwEAAF9yZWxzLy5yZWxzUEsB&#10;Ai0AFAAGAAgAAAAhAO+zFmdeAgAAtQQAAA4AAAAAAAAAAAAAAAAALgIAAGRycy9lMm9Eb2MueG1s&#10;UEsBAi0AFAAGAAgAAAAhABrc3V3aAAAABAEAAA8AAAAAAAAAAAAAAAAAuAQAAGRycy9kb3ducmV2&#10;LnhtbFBLBQYAAAAABAAEAPMAAAC/BQAAAAA=&#10;" w14:anchorId="479F857B">
                <v:textbox>
                  <w:txbxContent>
                    <w:p w:rsidRPr="00C2774B" w:rsidR="00A23EE2" w:rsidP="00A23EE2" w:rsidRDefault="00A23EE2" w14:paraId="620BCF94" w14:textId="77777777">
                      <w:pPr>
                        <w:rPr>
                          <w:rFonts w:asciiTheme="majorHAnsi" w:hAnsiTheme="majorHAnsi" w:eastAsiaTheme="majorEastAsia" w:cstheme="majorBidi"/>
                          <w:b/>
                          <w:sz w:val="24"/>
                          <w:szCs w:val="28"/>
                          <w:lang w:val="ro-RO"/>
                        </w:rPr>
                      </w:pPr>
                      <w:r w:rsidRPr="00C2774B">
                        <w:rPr>
                          <w:rFonts w:asciiTheme="majorHAnsi" w:hAnsiTheme="majorHAnsi" w:eastAsiaTheme="majorEastAsia" w:cstheme="majorBidi"/>
                          <w:b/>
                          <w:sz w:val="24"/>
                          <w:szCs w:val="28"/>
                          <w:lang w:val="English"/>
                        </w:rPr>
                        <w:t>COVERAGE AREA</w:t>
                      </w:r>
                    </w:p>
                  </w:txbxContent>
                </v:textbox>
                <w10:wrap anchorx="margin"/>
              </v:rect>
            </w:pict>
          </mc:Fallback>
        </mc:AlternateContent>
      </w:r>
    </w:p>
    <w:p w14:paraId="21C6B658" w14:textId="57B85C9F" w:rsidR="00A23EE2" w:rsidRDefault="00936C2A" w:rsidP="005C09DF">
      <w:pPr>
        <w:rPr>
          <w:sz w:val="28"/>
          <w:szCs w:val="28"/>
          <w:lang w:val="ro-RO"/>
        </w:rPr>
      </w:pPr>
      <w:r w:rsidRPr="00A23EE2">
        <w:rPr>
          <w:noProof/>
          <w:sz w:val="28"/>
          <w:szCs w:val="28"/>
        </w:rPr>
        <mc:AlternateContent>
          <mc:Choice Requires="wps">
            <w:drawing>
              <wp:anchor distT="45720" distB="45720" distL="114300" distR="114300" simplePos="0" relativeHeight="251689984" behindDoc="0" locked="0" layoutInCell="1" allowOverlap="1" wp14:anchorId="66F41882" wp14:editId="30D23F01">
                <wp:simplePos x="0" y="0"/>
                <wp:positionH relativeFrom="column">
                  <wp:posOffset>1154430</wp:posOffset>
                </wp:positionH>
                <wp:positionV relativeFrom="paragraph">
                  <wp:posOffset>160655</wp:posOffset>
                </wp:positionV>
                <wp:extent cx="373380" cy="276225"/>
                <wp:effectExtent l="0" t="0" r="26670" b="28575"/>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276225"/>
                        </a:xfrm>
                        <a:prstGeom prst="rect">
                          <a:avLst/>
                        </a:prstGeom>
                        <a:solidFill>
                          <a:srgbClr val="FFFFFF"/>
                        </a:solidFill>
                        <a:ln w="9525">
                          <a:solidFill>
                            <a:srgbClr val="000000"/>
                          </a:solidFill>
                          <a:miter lim="800000"/>
                          <a:headEnd/>
                          <a:tailEnd/>
                        </a:ln>
                      </wps:spPr>
                      <wps:txbx>
                        <w:txbxContent>
                          <w:p w14:paraId="453F2684" w14:textId="5A0747EE" w:rsidR="00A23EE2" w:rsidRPr="00A23EE2" w:rsidRDefault="00936C2A" w:rsidP="00A23EE2">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43" style="position:absolute;margin-left:90.9pt;margin-top:12.65pt;width:29.4pt;height:21.7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qi6EgIAACYEAAAOAAAAZHJzL2Uyb0RvYy54bWysU9tu2zAMfR+wfxD0vjhxkiY14hRdugwD&#10;ugvQ7QNoWY6FyaImKbG7rx+lpGl2wR6G6UEgReqQPCRXN0On2UE6r9CUfDIacyaNwFqZXcm/fN6+&#10;WnLmA5gaNBpZ8kfp+c365YtVbwuZY4u6lo4RiPFFb0vehmCLLPOilR34EVppyNig6yCQ6nZZ7aAn&#10;9E5n+Xh8lfXoautQSO/p9e5o5OuE3zRShI9N42VguuSUW0i3S3cV72y9gmLnwLZKnNKAf8iiA2Uo&#10;6BnqDgKwvVO/QXVKOPTYhJHALsOmUUKmGqiayfiXah5asDLVQuR4e6bJ/z9Y8eHwYD85FobXOFAD&#10;UxHe3qP46pnBTQtmJ2+dw76VUFPgSaQs660vTl8j1b7wEaTq32NNTYZ9wAQ0NK6LrFCdjNCpAY9n&#10;0uUQmKDH6WI6XZJFkClfXOX5PEWA4umzdT68ldixKJTcUU8TOBzufYjJQPHkEmN51KreKq2T4nbV&#10;Rjt2AOr/Np0T+k9u2rC+5Ndziv13iHE6f4LoVKBB1qor+fLsBEVk7Y2p05gFUPooU8ranGiMzB05&#10;DEM1MFUTx4sYIdJaYf1IxDo8Di4tGgktuu+c9TS0Jfff9uAkZ/qdoeZcT2azOOVJmc0XOSnu0lJd&#10;WsAIgip54OwobkLajEiBwVtqYqMSwc+ZnHKmYUy8nxYnTvulnrye13v9AwAA//8DAFBLAwQUAAYA&#10;CAAAACEAw5Nm8d8AAAAJAQAADwAAAGRycy9kb3ducmV2LnhtbEyPwU7DMBBE70j8g7VIXFDrNC3B&#10;hDgVQgLRG7QIrm7sJhH2OthuGv6e5QTH0Yxm3lTryVk2mhB7jxIW8wyYwcbrHlsJb7vHmQAWk0Kt&#10;rEcj4dtEWNfnZ5UqtT/hqxm3qWVUgrFUErqUhpLz2HTGqTj3g0HyDj44lUiGluugTlTuLM+zrOBO&#10;9UgLnRrMQ2eaz+3RSRCr5/EjbpYv701xsLfp6mZ8+gpSXl5M93fAkpnSXxh+8QkdamLa+yPqyCxp&#10;sSD0JCG/XgKjQL7KCmB7CYUQwOuK/39Q/wAAAP//AwBQSwECLQAUAAYACAAAACEAtoM4kv4AAADh&#10;AQAAEwAAAAAAAAAAAAAAAAAAAAAAW0NvbnRlbnRfVHlwZXNdLnhtbFBLAQItABQABgAIAAAAIQA4&#10;/SH/1gAAAJQBAAALAAAAAAAAAAAAAAAAAC8BAABfcmVscy8ucmVsc1BLAQItABQABgAIAAAAIQAh&#10;kqi6EgIAACYEAAAOAAAAAAAAAAAAAAAAAC4CAABkcnMvZTJvRG9jLnhtbFBLAQItABQABgAIAAAA&#10;IQDDk2bx3wAAAAkBAAAPAAAAAAAAAAAAAAAAAGwEAABkcnMvZG93bnJldi54bWxQSwUGAAAAAAQA&#10;BADzAAAAeAUAAAAA&#10;" w14:anchorId="66F41882">
                <v:textbox>
                  <w:txbxContent>
                    <w:p w:rsidRPr="00A23EE2" w:rsidR="00A23EE2" w:rsidP="00A23EE2" w:rsidRDefault="00936C2A" w14:paraId="453F2684" w14:textId="5A0747EE">
                      <w:pPr>
                        <w:rPr>
                          <w:lang w:val="ro-RO"/>
                        </w:rPr>
                      </w:pPr>
                      <w:r>
                        <w:rPr>
                          <w:lang w:val="English"/>
                        </w:rPr>
                        <w:t>YES</w:t>
                      </w:r>
                    </w:p>
                  </w:txbxContent>
                </v:textbox>
                <w10:wrap type="square"/>
              </v:shape>
            </w:pict>
          </mc:Fallback>
        </mc:AlternateContent>
      </w:r>
      <w:r w:rsidR="00391EE8" w:rsidRPr="00A23EE2">
        <w:rPr>
          <w:noProof/>
          <w:sz w:val="28"/>
          <w:szCs w:val="28"/>
        </w:rPr>
        <mc:AlternateContent>
          <mc:Choice Requires="wps">
            <w:drawing>
              <wp:anchor distT="45720" distB="45720" distL="114300" distR="114300" simplePos="0" relativeHeight="251700224" behindDoc="0" locked="0" layoutInCell="1" allowOverlap="1" wp14:anchorId="557C286A" wp14:editId="17273E21">
                <wp:simplePos x="0" y="0"/>
                <wp:positionH relativeFrom="column">
                  <wp:posOffset>5804535</wp:posOffset>
                </wp:positionH>
                <wp:positionV relativeFrom="paragraph">
                  <wp:posOffset>134620</wp:posOffset>
                </wp:positionV>
                <wp:extent cx="381000" cy="276225"/>
                <wp:effectExtent l="0" t="0" r="19050" b="28575"/>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76225"/>
                        </a:xfrm>
                        <a:prstGeom prst="rect">
                          <a:avLst/>
                        </a:prstGeom>
                        <a:solidFill>
                          <a:srgbClr val="FFFFFF"/>
                        </a:solidFill>
                        <a:ln w="9525">
                          <a:solidFill>
                            <a:srgbClr val="000000"/>
                          </a:solidFill>
                          <a:miter lim="800000"/>
                          <a:headEnd/>
                          <a:tailEnd/>
                        </a:ln>
                      </wps:spPr>
                      <wps:txbx>
                        <w:txbxContent>
                          <w:p w14:paraId="528F2979" w14:textId="77777777" w:rsidR="00A23EE2" w:rsidRPr="00A23EE2" w:rsidRDefault="00A23EE2" w:rsidP="00A23EE2">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44" style="position:absolute;margin-left:457.05pt;margin-top:10.6pt;width:30pt;height:21.75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QdwFQIAACYEAAAOAAAAZHJzL2Uyb0RvYy54bWysU9tu2zAMfR+wfxD0vtjxkjY14hRdugwD&#10;ugvQ7QNkSY6FyaImKbG7ry8lu2m6AXsY5gdBNKnDw0NyfT10mhyl8wpMReeznBJpOAhl9hX9/m33&#10;ZkWJD8wIpsHIij5IT683r1+te1vKAlrQQjqCIMaXva1oG4Its8zzVnbMz8BKg84GXMcCmm6fCcd6&#10;RO90VuT5RdaDE9YBl97j39vRSTcJv2kkD1+axstAdEWRW0inS2cdz2yzZuXeMdsqPtFg/8CiY8pg&#10;0hPULQuMHJz6A6pT3IGHJsw4dBk0jeIy1YDVzPPfqrlvmZWpFhTH25NM/v/B8s/He/vVkTC8gwEb&#10;mIrw9g74D08MbFtm9vLGOehbyQQmnkfJst76cnoapfaljyB1/wkENpkdAiSgoXFdVAXrJIiODXg4&#10;iS6HQDj+fLua5zl6OLqKy4uiWKYMrHx6bJ0PHyR0JF4q6rCnCZwd73yIZFj5FBJzedBK7JTWyXD7&#10;eqsdOTLs/y59E/qLMG1IX9GrJeb+OwQyjWTHrC8gOhVwkLXqKro6BbEyqvbeiDRmgSk93pGyNpOM&#10;UblRwzDUA1ECNV7FDFHWGsQDCutgHFxcNLy04H5R0uPQVtT/PDAnKdEfDTbnar5YxClPxmJ5WaDh&#10;zj31uYcZjlAVDZSM121ImxElMHCDTWxUEviZycQZhzHpPi1OnPZzO0U9r/fmEQAA//8DAFBLAwQU&#10;AAYACAAAACEA5Do5vd8AAAAJAQAADwAAAGRycy9kb3ducmV2LnhtbEyPTU+EMBCG7yb+h2ZMvBi3&#10;gAQWZNgYE43edDV67dJZIPYD2y6L/97uSY8z8+Sd5202i1ZsJudHaxDSVQKMTGflaHqE97eH6zUw&#10;H4SRQllDCD/kYdOenzWilvZoXmnehp7FEONrgTCEMNWc+24gLfzKTmTibW+dFiGOrufSiWMM14pn&#10;SVJwLUYTPwxiovuBuq/tQSOs86f50z/fvHx0xV5V4aqcH78d4uXFcncLLNAS/mA46Ud1aKPTzh6M&#10;9EwhVGmeRhQhSzNgEajK02KHUOQl8Lbh/xu0vwAAAP//AwBQSwECLQAUAAYACAAAACEAtoM4kv4A&#10;AADhAQAAEwAAAAAAAAAAAAAAAAAAAAAAW0NvbnRlbnRfVHlwZXNdLnhtbFBLAQItABQABgAIAAAA&#10;IQA4/SH/1gAAAJQBAAALAAAAAAAAAAAAAAAAAC8BAABfcmVscy8ucmVsc1BLAQItABQABgAIAAAA&#10;IQD5WQdwFQIAACYEAAAOAAAAAAAAAAAAAAAAAC4CAABkcnMvZTJvRG9jLnhtbFBLAQItABQABgAI&#10;AAAAIQDkOjm93wAAAAkBAAAPAAAAAAAAAAAAAAAAAG8EAABkcnMvZG93bnJldi54bWxQSwUGAAAA&#10;AAQABADzAAAAewUAAAAA&#10;" w14:anchorId="557C286A">
                <v:textbox>
                  <w:txbxContent>
                    <w:p w:rsidRPr="00A23EE2" w:rsidR="00A23EE2" w:rsidP="00A23EE2" w:rsidRDefault="00A23EE2" w14:paraId="528F2979" w14:textId="77777777">
                      <w:pPr>
                        <w:rPr>
                          <w:lang w:val="ro-RO"/>
                        </w:rPr>
                      </w:pPr>
                    </w:p>
                  </w:txbxContent>
                </v:textbox>
                <w10:wrap type="square"/>
              </v:shape>
            </w:pict>
          </mc:Fallback>
        </mc:AlternateContent>
      </w:r>
      <w:r w:rsidR="00391EE8" w:rsidRPr="00A23EE2">
        <w:rPr>
          <w:noProof/>
          <w:sz w:val="28"/>
          <w:szCs w:val="28"/>
        </w:rPr>
        <mc:AlternateContent>
          <mc:Choice Requires="wps">
            <w:drawing>
              <wp:anchor distT="45720" distB="45720" distL="114300" distR="114300" simplePos="0" relativeHeight="251698176" behindDoc="0" locked="0" layoutInCell="1" allowOverlap="1" wp14:anchorId="578746BD" wp14:editId="78A4A3A1">
                <wp:simplePos x="0" y="0"/>
                <wp:positionH relativeFrom="column">
                  <wp:posOffset>3556635</wp:posOffset>
                </wp:positionH>
                <wp:positionV relativeFrom="paragraph">
                  <wp:posOffset>172720</wp:posOffset>
                </wp:positionV>
                <wp:extent cx="400050" cy="276225"/>
                <wp:effectExtent l="0" t="0" r="19050" b="28575"/>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76225"/>
                        </a:xfrm>
                        <a:prstGeom prst="rect">
                          <a:avLst/>
                        </a:prstGeom>
                        <a:solidFill>
                          <a:srgbClr val="FFFFFF"/>
                        </a:solidFill>
                        <a:ln w="9525">
                          <a:solidFill>
                            <a:srgbClr val="000000"/>
                          </a:solidFill>
                          <a:miter lim="800000"/>
                          <a:headEnd/>
                          <a:tailEnd/>
                        </a:ln>
                      </wps:spPr>
                      <wps:txbx>
                        <w:txbxContent>
                          <w:p w14:paraId="2B82AAF4" w14:textId="77777777" w:rsidR="00A23EE2" w:rsidRPr="00A23EE2" w:rsidRDefault="00A23EE2" w:rsidP="00A23EE2">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45" style="position:absolute;margin-left:280.05pt;margin-top:13.6pt;width:31.5pt;height:21.75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DYeEgIAACYEAAAOAAAAZHJzL2Uyb0RvYy54bWysU9tu2zAMfR+wfxD0vtgxkrYx4hRdugwD&#10;ugvQ7QMYWY6FyaImKbGzrx+luGl2wR6G6UEgReqQPCSXt0On2UE6r9BUfDrJOZNGYK3MruJfPm9e&#10;3XDmA5gaNBpZ8aP0/Hb18sWyt6UssEVdS8cIxPiytxVvQ7BllnnRyg78BK00ZGzQdRBIdbusdtAT&#10;eqezIs+vsh5dbR0K6T293p+MfJXwm0aK8LFpvAxMV5xyC+l26d7GO1stodw5sK0SYxrwD1l0oAwF&#10;PUPdQwC2d+o3qE4Jhx6bMBHYZdg0SshUA1UzzX+p5rEFK1MtRI63Z5r8/4MVHw6P9pNjYXiNAzUw&#10;FeHtA4qvnhlct2B28s457FsJNQWeRsqy3vpy/Bqp9qWPINv+PdbUZNgHTEBD47rICtXJCJ0acDyT&#10;LofABD3O8jyfk0WQqbi+Kop5igDl02frfHgrsWNRqLijniZwODz4EJOB8sklxvKoVb1RWifF7bZr&#10;7dgBqP+bdEb0n9y0YX3FF3OK/XcIypXOnyA6FWiQteoqfnN2gjKy9sbUacwCKH2SKWVtRhojcycO&#10;w7AdmKqJ40WMEGndYn0kYh2eBpcWjYQW3XfOehraivtve3CSM/3OUHMW09ksTnlSZvPrghR3adle&#10;WsAIgqp44OwkrkPajEiBwTtqYqMSwc+ZjDnTMCbex8WJ036pJ6/n9V79AAAA//8DAFBLAwQUAAYA&#10;CAAAACEASMCBoeAAAAAJAQAADwAAAGRycy9kb3ducmV2LnhtbEyPy07DMBBF90j8gzVIbFBrN4Wk&#10;hEwqhASiO2gRbN3YTSL8CLabhr9nWMFyZo7unFutJ2vYqEPsvUNYzAUw7RqvetcivO0eZytgMUmn&#10;pPFOI3zrCOv6/KySpfIn96rHbWoZhbhYSoQupaHkPDadtjLO/aAd3Q4+WJloDC1XQZ4o3BqeCZFz&#10;K3tHHzo56IdON5/bo0VYXT+PH3GzfHlv8oO5TVfF+PQVEC8vpvs7YElP6Q+GX31Sh5qc9v7oVGQG&#10;4SYXC0IRsiIDRkCeLWmxRyhEAbyu+P8G9Q8AAAD//wMAUEsBAi0AFAAGAAgAAAAhALaDOJL+AAAA&#10;4QEAABMAAAAAAAAAAAAAAAAAAAAAAFtDb250ZW50X1R5cGVzXS54bWxQSwECLQAUAAYACAAAACEA&#10;OP0h/9YAAACUAQAACwAAAAAAAAAAAAAAAAAvAQAAX3JlbHMvLnJlbHNQSwECLQAUAAYACAAAACEA&#10;SGw2HhICAAAmBAAADgAAAAAAAAAAAAAAAAAuAgAAZHJzL2Uyb0RvYy54bWxQSwECLQAUAAYACAAA&#10;ACEASMCBoeAAAAAJAQAADwAAAAAAAAAAAAAAAABsBAAAZHJzL2Rvd25yZXYueG1sUEsFBgAAAAAE&#10;AAQA8wAAAHkFAAAAAA==&#10;" w14:anchorId="578746BD">
                <v:textbox>
                  <w:txbxContent>
                    <w:p w:rsidRPr="00A23EE2" w:rsidR="00A23EE2" w:rsidP="00A23EE2" w:rsidRDefault="00A23EE2" w14:paraId="2B82AAF4" w14:textId="77777777">
                      <w:pPr>
                        <w:rPr>
                          <w:lang w:val="ro-RO"/>
                        </w:rPr>
                      </w:pPr>
                    </w:p>
                  </w:txbxContent>
                </v:textbox>
                <w10:wrap type="square"/>
              </v:shape>
            </w:pict>
          </mc:Fallback>
        </mc:AlternateContent>
      </w:r>
      <w:r w:rsidR="00A23EE2" w:rsidRPr="00A23EE2">
        <w:rPr>
          <w:noProof/>
          <w:sz w:val="28"/>
          <w:szCs w:val="28"/>
        </w:rPr>
        <mc:AlternateContent>
          <mc:Choice Requires="wps">
            <w:drawing>
              <wp:anchor distT="45720" distB="45720" distL="114300" distR="114300" simplePos="0" relativeHeight="251692032" behindDoc="0" locked="0" layoutInCell="1" allowOverlap="1" wp14:anchorId="3740C609" wp14:editId="4AFA2202">
                <wp:simplePos x="0" y="0"/>
                <wp:positionH relativeFrom="column">
                  <wp:posOffset>2422525</wp:posOffset>
                </wp:positionH>
                <wp:positionV relativeFrom="paragraph">
                  <wp:posOffset>187960</wp:posOffset>
                </wp:positionV>
                <wp:extent cx="942975" cy="276225"/>
                <wp:effectExtent l="0" t="0" r="28575" b="28575"/>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259A0FE7" w14:textId="77777777" w:rsidR="00A23EE2" w:rsidRPr="00A23EE2" w:rsidRDefault="00A23EE2" w:rsidP="00A23EE2">
                            <w:pPr>
                              <w:rPr>
                                <w:lang w:val="ro-RO"/>
                              </w:rPr>
                            </w:pPr>
                            <w:r>
                              <w:t>REGIONAL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46" style="position:absolute;margin-left:190.75pt;margin-top:14.8pt;width:74.25pt;height:21.75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v84EQIAACYEAAAOAAAAZHJzL2Uyb0RvYy54bWysU9tu2zAMfR+wfxD0vjgxkqYx4hRdugwD&#10;ugvQ7QNoWY6FyaImKbG7rx+luGl2wR6G6UEgReqQPCTXN0On2VE6r9CUfDaZciaNwFqZfcm/fN69&#10;uubMBzA1aDSy5I/S85vNyxfr3hYyxxZ1LR0jEOOL3pa8DcEWWeZFKzvwE7TSkLFB10Eg1e2z2kFP&#10;6J3O8un0KuvR1dahkN7T693JyDcJv2mkCB+bxsvAdMkpt5Bul+4q3tlmDcXegW2VGNOAf8iiA2Uo&#10;6BnqDgKwg1O/QXVKOPTYhInALsOmUUKmGqia2fSXah5asDLVQuR4e6bJ/z9Y8eH4YD85FobXOFAD&#10;UxHe3qP46pnBbQtmL2+dw76VUFPgWaQs660vxq+Ral/4CFL177GmJsMhYAIaGtdFVqhORujUgMcz&#10;6XIITNDjap6vlgvOBJny5VWeL1IEKJ4+W+fDW4kdi0LJHfU0gcPx3oeYDBRPLjGWR63qndI6KW5f&#10;bbVjR6D+79IZ0X9y04b1lMmCYv8dYprOnyA6FWiQtepKfn12giKy9sbUacwCKH2SKWVtRhojcycO&#10;w1ANTNVEQ5rLSGuF9SMR6/A0uLRoJLTovnPW09CW3H87gJOc6XeGmrOazedxypMyXywJiLlLS3Vp&#10;ASMIquSBs5O4DWkzIgUGb6mJjUoEP2cy5kzDmHgfFydO+6WevJ7Xe/MDAAD//wMAUEsDBBQABgAI&#10;AAAAIQAIlg+84AAAAAkBAAAPAAAAZHJzL2Rvd25yZXYueG1sTI/LTsMwEEX3SPyDNUhsUOukoWka&#10;4lQICUR30CLYuvE0ifAj2G4a/p5hBcvRHN17brWZjGYj+tA7KyCdJ8DQNk71thXwtn+cFcBClFZJ&#10;7SwK+MYAm/ryopKlcmf7iuMutoxCbCilgC7GoeQ8NB0aGeZuQEu/o/NGRjp9y5WXZwo3mi+SJOdG&#10;9pYaOjngQ4fN5+5kBBS3z+NH2GYv701+1Ot4sxqfvrwQ11fT/R2wiFP8g+FXn9ShJqeDO1kVmBaQ&#10;FemSUAGLdQ6MgGWW0LiDgFWWAq8r/n9B/QMAAP//AwBQSwECLQAUAAYACAAAACEAtoM4kv4AAADh&#10;AQAAEwAAAAAAAAAAAAAAAAAAAAAAW0NvbnRlbnRfVHlwZXNdLnhtbFBLAQItABQABgAIAAAAIQA4&#10;/SH/1gAAAJQBAAALAAAAAAAAAAAAAAAAAC8BAABfcmVscy8ucmVsc1BLAQItABQABgAIAAAAIQCt&#10;rv84EQIAACYEAAAOAAAAAAAAAAAAAAAAAC4CAABkcnMvZTJvRG9jLnhtbFBLAQItABQABgAIAAAA&#10;IQAIlg+84AAAAAkBAAAPAAAAAAAAAAAAAAAAAGsEAABkcnMvZG93bnJldi54bWxQSwUGAAAAAAQA&#10;BADzAAAAeAUAAAAA&#10;" w14:anchorId="3740C609">
                <v:textbox>
                  <w:txbxContent>
                    <w:p w:rsidRPr="00A23EE2" w:rsidR="00A23EE2" w:rsidP="00A23EE2" w:rsidRDefault="00A23EE2" w14:paraId="259A0FE7" w14:textId="77777777">
                      <w:pPr>
                        <w:rPr>
                          <w:lang w:val="ro-RO"/>
                        </w:rPr>
                      </w:pPr>
                      <w:r>
                        <w:rPr>
                          <w:lang w:val="English"/>
                        </w:rPr>
                        <w:t>REGIONAL</w:t>
                      </w:r>
                    </w:p>
                  </w:txbxContent>
                </v:textbox>
                <w10:wrap type="square"/>
              </v:shape>
            </w:pict>
          </mc:Fallback>
        </mc:AlternateContent>
      </w:r>
      <w:r w:rsidR="00A23EE2" w:rsidRPr="00A23EE2">
        <w:rPr>
          <w:noProof/>
          <w:sz w:val="28"/>
          <w:szCs w:val="28"/>
        </w:rPr>
        <mc:AlternateContent>
          <mc:Choice Requires="wps">
            <w:drawing>
              <wp:anchor distT="45720" distB="45720" distL="114300" distR="114300" simplePos="0" relativeHeight="251696128" behindDoc="0" locked="0" layoutInCell="1" allowOverlap="1" wp14:anchorId="78F77F4A" wp14:editId="49DB2E8C">
                <wp:simplePos x="0" y="0"/>
                <wp:positionH relativeFrom="column">
                  <wp:posOffset>4727575</wp:posOffset>
                </wp:positionH>
                <wp:positionV relativeFrom="paragraph">
                  <wp:posOffset>123825</wp:posOffset>
                </wp:positionV>
                <wp:extent cx="942975" cy="276225"/>
                <wp:effectExtent l="0" t="0" r="28575" b="28575"/>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7891435F" w14:textId="77777777" w:rsidR="00A23EE2" w:rsidRPr="00A23EE2" w:rsidRDefault="00A23EE2" w:rsidP="00A23EE2">
                            <w:pPr>
                              <w:rPr>
                                <w:lang w:val="ro-RO"/>
                              </w:rPr>
                            </w:pPr>
                            <w:r>
                              <w:t>LOCAL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47" style="position:absolute;margin-left:372.25pt;margin-top:9.75pt;width:74.25pt;height:21.75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HOEgIAACYEAAAOAAAAZHJzL2Uyb0RvYy54bWysk9tu2zAMhu8H7B0E3S9OjKRpjDhFly7D&#10;gO4AdHsAWpZjYbKoSUrs7ulHKW6aHbCLYb4QRFP6SX6k1jdDp9lROq/QlHw2mXImjcBamX3Jv3ze&#10;vbrmzAcwNWg0suSP0vObzcsX694WMscWdS0dIxHji96WvA3BFlnmRSs78BO00pCzQddBINPts9pB&#10;T+qdzvLp9Crr0dXWoZDe09+7k5Nvkn7TSBE+No2XgemSU24hrS6tVVyzzRqKvQPbKjGmAf+QRQfK&#10;UNCz1B0EYAenfpPqlHDosQkTgV2GTaOETDVQNbPpL9U8tGBlqoXgeHvG5P+frPhwfLCfHAvDaxyo&#10;gakIb+9RfPXM4LYFs5e3zmHfSqgp8Cwiy3rri/FqRO0LH0Wq/j3W1GQ4BExCQ+O6SIXqZKRODXg8&#10;Q5dDYIJ+rub5arngTJArX17l+SJFgOLpsnU+vJXYsbgpuaOeJnE43vsQk4Hi6UiM5VGreqe0Tobb&#10;V1vt2BGo/7v0jeo/HdOG9ZTJgmL/XWKavj9JdCrQIGvVlfz6fAiKSO2NqdOYBVD6tKeUtRkxRnIn&#10;hmGoBqZqwpAgR6wV1o8E1uFpcOmh0aZF952znoa25P7bAZzkTL8z1JzVbD6PU56M+WKZk+EuPdWl&#10;B4wgqZIHzk7bbUgvIyIweEtNbFQC/JzJmDMNY+I+Ppw47Zd2OvX8vDc/AAAA//8DAFBLAwQUAAYA&#10;CAAAACEAzv+WEN4AAAAJAQAADwAAAGRycy9kb3ducmV2LnhtbEyPwU7DMBBE70j8g7VIXBB1oCFN&#10;QpwKIYHoDQqCqxtvk4h4HWw3DX/PcoLTaDWj2TfVeraDmNCH3pGCq0UCAqlxpqdWwdvrw2UOIkRN&#10;Rg+OUME3BljXpyeVLo070gtO29gKLqFQagVdjGMpZWg6tDos3IjE3t55qyOfvpXG6yOX20FeJ0km&#10;re6JP3R6xPsOm8/twSrI06fpI2yWz+9Nth+KeLGaHr+8Uudn890tiIhz/AvDLz6jQ81MO3cgE8Sg&#10;YJWmNxxlo2DlQF4sedxOQcYq60r+X1D/AAAA//8DAFBLAQItABQABgAIAAAAIQC2gziS/gAAAOEB&#10;AAATAAAAAAAAAAAAAAAAAAAAAABbQ29udGVudF9UeXBlc10ueG1sUEsBAi0AFAAGAAgAAAAhADj9&#10;If/WAAAAlAEAAAsAAAAAAAAAAAAAAAAALwEAAF9yZWxzLy5yZWxzUEsBAi0AFAAGAAgAAAAhAH8Z&#10;kc4SAgAAJgQAAA4AAAAAAAAAAAAAAAAALgIAAGRycy9lMm9Eb2MueG1sUEsBAi0AFAAGAAgAAAAh&#10;AM7/lhDeAAAACQEAAA8AAAAAAAAAAAAAAAAAbAQAAGRycy9kb3ducmV2LnhtbFBLBQYAAAAABAAE&#10;APMAAAB3BQAAAAA=&#10;" w14:anchorId="78F77F4A">
                <v:textbox>
                  <w:txbxContent>
                    <w:p w:rsidRPr="00A23EE2" w:rsidR="00A23EE2" w:rsidP="00A23EE2" w:rsidRDefault="00A23EE2" w14:paraId="7891435F" w14:textId="77777777">
                      <w:pPr>
                        <w:rPr>
                          <w:lang w:val="ro-RO"/>
                        </w:rPr>
                      </w:pPr>
                      <w:r>
                        <w:rPr>
                          <w:lang w:val="English"/>
                        </w:rPr>
                        <w:t>LOCAL</w:t>
                      </w:r>
                    </w:p>
                  </w:txbxContent>
                </v:textbox>
                <w10:wrap type="square"/>
              </v:shape>
            </w:pict>
          </mc:Fallback>
        </mc:AlternateContent>
      </w:r>
      <w:r w:rsidR="00A23EE2" w:rsidRPr="00A23EE2">
        <w:rPr>
          <w:noProof/>
          <w:sz w:val="28"/>
          <w:szCs w:val="28"/>
        </w:rPr>
        <mc:AlternateContent>
          <mc:Choice Requires="wps">
            <w:drawing>
              <wp:anchor distT="45720" distB="45720" distL="114300" distR="114300" simplePos="0" relativeHeight="251687936" behindDoc="0" locked="0" layoutInCell="1" allowOverlap="1" wp14:anchorId="789583A7" wp14:editId="1AE892DC">
                <wp:simplePos x="0" y="0"/>
                <wp:positionH relativeFrom="column">
                  <wp:posOffset>69850</wp:posOffset>
                </wp:positionH>
                <wp:positionV relativeFrom="paragraph">
                  <wp:posOffset>163195</wp:posOffset>
                </wp:positionV>
                <wp:extent cx="942975" cy="276225"/>
                <wp:effectExtent l="0" t="0" r="28575" b="28575"/>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660093A3" w14:textId="77777777" w:rsidR="00A23EE2" w:rsidRPr="00A23EE2" w:rsidRDefault="00A23EE2">
                            <w:pPr>
                              <w:rPr>
                                <w:lang w:val="ro-RO"/>
                              </w:rPr>
                            </w:pPr>
                            <w:r>
                              <w:t>NATIONAL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48" style="position:absolute;margin-left:5.5pt;margin-top:12.85pt;width:74.25pt;height:21.7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1MPEgIAACYEAAAOAAAAZHJzL2Uyb0RvYy54bWysU9tu2zAMfR+wfxD0vjgxkqYx4hRdugwD&#10;ugvQ7QNkWY6FyaJGKbG7rx+luGl2wR6G6UEgReqQPCTXN0Nn2FGh12BLPptMOVNWQq3tvuRfPu9e&#10;XXPmg7C1MGBVyR+V5zebly/WvStUDi2YWiEjEOuL3pW8DcEVWeZlqzrhJ+CUJWMD2IlAKu6zGkVP&#10;6J3J8un0KusBa4cglff0ency8k3Cbxolw8em8SowU3LKLaQb013FO9usRbFH4VotxzTEP2TRCW0p&#10;6BnqTgTBDqh/g+q0RPDQhImELoOm0VKlGqia2fSXah5a4VSqhcjx7kyT/3+w8sPxwX1CFobXMFAD&#10;UxHe3YP86pmFbSvsXt0iQt8qUVPgWaQs650vxq+Ral/4CFL176GmJotDgAQ0NNhFVqhORujUgMcz&#10;6WoITNLjap6vlgvOJJny5VWeL1IEUTx9dujDWwUdi0LJkXqawMXx3oeYjCieXGIsD0bXO21MUnBf&#10;bQ2yo6D+79IZ0X9yM5b1lMmCYv8dYprOnyA6HWiQje5Kfn12EkVk7Y2t05gFoc1JppSNHWmMzJ04&#10;DEM1MF0TDXmMEGmtoH4kYhFOg0uLRkIL+J2znoa25P7bQaDizLyz1JzVbD6PU56U+WKZk4KXlurS&#10;IqwkqJIHzk7iNqTNiBRYuKUmNjoR/JzJmDMNY+J9XJw47Zd68npe780PAAAA//8DAFBLAwQUAAYA&#10;CAAAACEAze1DVN4AAAAIAQAADwAAAGRycy9kb3ducmV2LnhtbEyPwU7DMBBE70j8g7VIXFDrNJC0&#10;CXEqhASiN2gRXN14m0TY62C7afh73BMcRzOaeVOtJ6PZiM73lgQs5gkwpMaqnloB77un2QqYD5KU&#10;1JZQwA96WNeXF5UslT3RG47b0LJYQr6UAroQhpJz33RopJ/bASl6B+uMDFG6lisnT7HcaJ4mSc6N&#10;7CkudHLAxw6br+3RCFjdvYyffnP7+tHkB12Em+X4/O2EuL6aHu6BBZzCXxjO+BEd6si0t0dSnumo&#10;F/FKEJBmS2BnPysyYHsBeZECryv+/0D9CwAA//8DAFBLAQItABQABgAIAAAAIQC2gziS/gAAAOEB&#10;AAATAAAAAAAAAAAAAAAAAAAAAABbQ29udGVudF9UeXBlc10ueG1sUEsBAi0AFAAGAAgAAAAhADj9&#10;If/WAAAAlAEAAAsAAAAAAAAAAAAAAAAALwEAAF9yZWxzLy5yZWxzUEsBAi0AFAAGAAgAAAAhAEjH&#10;Uw8SAgAAJgQAAA4AAAAAAAAAAAAAAAAALgIAAGRycy9lMm9Eb2MueG1sUEsBAi0AFAAGAAgAAAAh&#10;AM3tQ1TeAAAACAEAAA8AAAAAAAAAAAAAAAAAbAQAAGRycy9kb3ducmV2LnhtbFBLBQYAAAAABAAE&#10;APMAAAB3BQAAAAA=&#10;" w14:anchorId="789583A7">
                <v:textbox>
                  <w:txbxContent>
                    <w:p w:rsidRPr="00A23EE2" w:rsidR="00A23EE2" w:rsidRDefault="00A23EE2" w14:paraId="660093A3" w14:textId="77777777">
                      <w:pPr>
                        <w:rPr>
                          <w:lang w:val="ro-RO"/>
                        </w:rPr>
                      </w:pPr>
                      <w:r>
                        <w:rPr>
                          <w:lang w:val="English"/>
                        </w:rPr>
                        <w:t>NATIONAL</w:t>
                      </w:r>
                    </w:p>
                  </w:txbxContent>
                </v:textbox>
                <w10:wrap type="square"/>
              </v:shape>
            </w:pict>
          </mc:Fallback>
        </mc:AlternateContent>
      </w:r>
    </w:p>
    <w:p w14:paraId="5F4E23D6" w14:textId="77777777" w:rsidR="00A23EE2" w:rsidRDefault="00391EE8" w:rsidP="005C09DF">
      <w:pPr>
        <w:rPr>
          <w:sz w:val="28"/>
          <w:szCs w:val="28"/>
          <w:lang w:val="ro-RO"/>
        </w:rPr>
      </w:pPr>
      <w:r>
        <w:rPr>
          <w:noProof/>
        </w:rPr>
        <mc:AlternateContent>
          <mc:Choice Requires="wps">
            <w:drawing>
              <wp:anchor distT="0" distB="0" distL="114300" distR="114300" simplePos="0" relativeHeight="251702272" behindDoc="0" locked="0" layoutInCell="1" allowOverlap="1" wp14:anchorId="6756B8B1" wp14:editId="04F8560A">
                <wp:simplePos x="0" y="0"/>
                <wp:positionH relativeFrom="margin">
                  <wp:align>right</wp:align>
                </wp:positionH>
                <wp:positionV relativeFrom="paragraph">
                  <wp:posOffset>332105</wp:posOffset>
                </wp:positionV>
                <wp:extent cx="6324600" cy="304165"/>
                <wp:effectExtent l="0" t="0" r="0" b="635"/>
                <wp:wrapNone/>
                <wp:docPr id="35" name="Rectangle 35"/>
                <wp:cNvGraphicFramePr/>
                <a:graphic xmlns:a="http://schemas.openxmlformats.org/drawingml/2006/main">
                  <a:graphicData uri="http://schemas.microsoft.com/office/word/2010/wordprocessingShape">
                    <wps:wsp>
                      <wps:cNvSpPr/>
                      <wps:spPr>
                        <a:xfrm>
                          <a:off x="0" y="0"/>
                          <a:ext cx="6324600" cy="304165"/>
                        </a:xfrm>
                        <a:prstGeom prst="rect">
                          <a:avLst/>
                        </a:prstGeom>
                        <a:solidFill>
                          <a:srgbClr val="5B9BD5"/>
                        </a:solidFill>
                        <a:ln w="12700" cap="flat" cmpd="sng" algn="ctr">
                          <a:noFill/>
                          <a:prstDash val="solid"/>
                          <a:miter lim="800000"/>
                        </a:ln>
                        <a:effectLst/>
                      </wps:spPr>
                      <wps:txbx>
                        <w:txbxContent>
                          <w:p w14:paraId="3359FB83" w14:textId="77777777" w:rsidR="00A23EE2" w:rsidRPr="00C2774B" w:rsidRDefault="00A74A8B" w:rsidP="00A23EE2">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rPr>
                              <w:t>VENUE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v:rect id="Rectangle 35" style="position:absolute;margin-left:446.8pt;margin-top:26.15pt;width:498pt;height:23.95pt;z-index:25170227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spid="_x0000_s1049"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ykXgIAALUEAAAOAAAAZHJzL2Uyb0RvYy54bWysVEtv2zAMvg/YfxB0X+08mrZBnCJt0GFA&#10;0QZoh54VWYoFSKImKbG7Xz9Kdpqu22lYDgwpUnx8+ujFdWc0OQgfFNiKjs5KSoTlUCu7q+j357sv&#10;l5SEyGzNNFhR0VcR6PXy86dF6+ZiDA3oWniCSWyYt66iTYxuXhSBN8KwcAZOWHRK8IZFNP2uqD1r&#10;MbvRxbgsZ0ULvnYeuAgBT9e9ky5zfikFj49SBhGJrij2FrP0WW6TLJYLNt955hrFhzbYP3RhmLJY&#10;9C3VmkVG9l79kcoo7iGAjGccTAFSKi7yDDjNqPwwzVPDnMizIDjBvcEU/l9a/nB4chuPMLQuzAOq&#10;aYpOepP+sT/SZbBe38ASXSQcD2eT8XRWIqYcfZNyOpqdJzSL023nQ/wqwJCkVNTjY2SM2OE+xD70&#10;GJKKBdCqvlNaZ8PvtrfakwPDhzu/ubpZH7P/FqYtaZF244vcCEMCSc0i9mRcXdFgd5QwvUNm8uhz&#10;bQupQn71VHvNQtPXyGl7OhgVkZNamYpeluk3zKVt6kxkVg0TnEBLWuy2HVFYeDxJV9LRFurXjSce&#10;euYFx+8U1r1nIW6YR6ohgLg+8RGF1IDDwKBR0oD/+bfzFI8MQC8lLVIXB/2xZ15Qor9Z5MbVaDpN&#10;XM/G9PxijIZ/79m+99i9uQUEeYSL6nhWU3zUR1V6MC+4ZatUFV3McqzdQzoYt7FfKdxTLlarHIb8&#10;dize2yfHU/IEXUL8uXth3g2UiEimBzjSnM0/MKOPTTctrPYRpMq0OeGKdEsG7kYm3rDHafne2znq&#10;9LVZ/gIAAP//AwBQSwMEFAAGAAgAAAAhAAOGNYDcAAAABwEAAA8AAABkcnMvZG93bnJldi54bWxM&#10;j8FOwzAQRO9I/IO1SNyonVQNNI1TIRCcEBKlhx7d2E2ixuvI3rbp37Oc4Dg7o5m31Xrygzi7mPqA&#10;GrKZAuGwCbbHVsP2++3hCUQig9YMAZ2Gq0uwrm9vKlPacMEvd95QK7gEU2k0dERjKWVqOudNmoXR&#10;IXuHEL0hlrGVNpoLl/tB5koV0pseeaEzo3vpXHPcnLyGR1KvVzXffX68Z4t4mLIjFWGr9f3d9LwC&#10;QW6ivzD84jM61My0Dye0SQwa+BHSsMjnINhdLgs+7DmmVA6yruR//voHAAD//wMAUEsBAi0AFAAG&#10;AAgAAAAhALaDOJL+AAAA4QEAABMAAAAAAAAAAAAAAAAAAAAAAFtDb250ZW50X1R5cGVzXS54bWxQ&#10;SwECLQAUAAYACAAAACEAOP0h/9YAAACUAQAACwAAAAAAAAAAAAAAAAAvAQAAX3JlbHMvLnJlbHNQ&#10;SwECLQAUAAYACAAAACEAP6N8pF4CAAC1BAAADgAAAAAAAAAAAAAAAAAuAgAAZHJzL2Uyb0RvYy54&#10;bWxQSwECLQAUAAYACAAAACEAA4Y1gNwAAAAHAQAADwAAAAAAAAAAAAAAAAC4BAAAZHJzL2Rvd25y&#10;ZXYueG1sUEsFBgAAAAAEAAQA8wAAAMEFAAAAAA==&#10;" w14:anchorId="6756B8B1">
                <v:textbox>
                  <w:txbxContent>
                    <w:p w:rsidRPr="00C2774B" w:rsidR="00A23EE2" w:rsidP="00A23EE2" w:rsidRDefault="00A74A8B" w14:paraId="3359FB83" w14:textId="77777777">
                      <w:pPr>
                        <w:rPr>
                          <w:rFonts w:asciiTheme="majorHAnsi" w:hAnsiTheme="majorHAnsi" w:eastAsiaTheme="majorEastAsia" w:cstheme="majorBidi"/>
                          <w:b/>
                          <w:sz w:val="24"/>
                          <w:szCs w:val="28"/>
                          <w:lang w:val="ro-RO"/>
                        </w:rPr>
                      </w:pPr>
                      <w:r w:rsidRPr="00C2774B">
                        <w:rPr>
                          <w:rFonts w:asciiTheme="majorHAnsi" w:hAnsiTheme="majorHAnsi" w:eastAsiaTheme="majorEastAsia" w:cstheme="majorBidi"/>
                          <w:b/>
                          <w:sz w:val="24"/>
                          <w:szCs w:val="28"/>
                          <w:lang w:val="English"/>
                        </w:rPr>
                        <w:t>VENUE</w:t>
                      </w:r>
                    </w:p>
                  </w:txbxContent>
                </v:textbox>
                <w10:wrap anchorx="margin"/>
              </v:rect>
            </w:pict>
          </mc:Fallback>
        </mc:AlternateContent>
      </w:r>
      <w:r w:rsidR="00A23EE2">
        <w:rPr>
          <w:sz w:val="28"/>
          <w:szCs w:val="28"/>
        </w:rPr>
        <w:t xml:space="preserve"> </w:t>
      </w:r>
    </w:p>
    <w:p w14:paraId="53C1A8B9" w14:textId="77777777" w:rsidR="00A23EE2" w:rsidRDefault="00A23EE2" w:rsidP="005C09DF">
      <w:pPr>
        <w:rPr>
          <w:sz w:val="28"/>
          <w:szCs w:val="28"/>
          <w:lang w:val="ro-RO"/>
        </w:rPr>
      </w:pPr>
    </w:p>
    <w:p w14:paraId="4772B532" w14:textId="77777777" w:rsidR="00A23EE2" w:rsidRDefault="00A74A8B" w:rsidP="005C09DF">
      <w:pPr>
        <w:rPr>
          <w:sz w:val="28"/>
          <w:szCs w:val="28"/>
          <w:lang w:val="ro-RO"/>
        </w:rPr>
      </w:pPr>
      <w:r w:rsidRPr="00A23EE2">
        <w:rPr>
          <w:noProof/>
          <w:sz w:val="28"/>
          <w:szCs w:val="28"/>
        </w:rPr>
        <mc:AlternateContent>
          <mc:Choice Requires="wps">
            <w:drawing>
              <wp:anchor distT="45720" distB="45720" distL="114300" distR="114300" simplePos="0" relativeHeight="251726848" behindDoc="0" locked="0" layoutInCell="1" allowOverlap="1" wp14:anchorId="46097B26" wp14:editId="645F6314">
                <wp:simplePos x="0" y="0"/>
                <wp:positionH relativeFrom="column">
                  <wp:posOffset>1136650</wp:posOffset>
                </wp:positionH>
                <wp:positionV relativeFrom="paragraph">
                  <wp:posOffset>127635</wp:posOffset>
                </wp:positionV>
                <wp:extent cx="390525" cy="276225"/>
                <wp:effectExtent l="0" t="0" r="28575" b="28575"/>
                <wp:wrapSquare wrapText="bothSides"/>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76225"/>
                        </a:xfrm>
                        <a:prstGeom prst="rect">
                          <a:avLst/>
                        </a:prstGeom>
                        <a:solidFill>
                          <a:srgbClr val="FFFFFF"/>
                        </a:solidFill>
                        <a:ln w="9525">
                          <a:solidFill>
                            <a:srgbClr val="000000"/>
                          </a:solidFill>
                          <a:miter lim="800000"/>
                          <a:headEnd/>
                          <a:tailEnd/>
                        </a:ln>
                      </wps:spPr>
                      <wps:txbx>
                        <w:txbxContent>
                          <w:p w14:paraId="4D6BCC45" w14:textId="6645DC77" w:rsidR="00A74A8B" w:rsidRPr="00A23EE2" w:rsidRDefault="00936C2A" w:rsidP="00A74A8B">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50" style="position:absolute;margin-left:89.5pt;margin-top:10.05pt;width:30.75pt;height:21.75pt;z-index:25172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YqjEAIAACYEAAAOAAAAZHJzL2Uyb0RvYy54bWysU9tu2zAMfR+wfxD0vtjxkrYx4hRdugwD&#10;ugvQ7QNkSY6FyaImKbG7ry8lu2l2wR6G6UEgReqQPCTX10OnyVE6r8BUdD7LKZGGg1BmX9GvX3av&#10;rijxgRnBNBhZ0Qfp6fXm5Yt1b0tZQAtaSEcQxPiytxVtQ7Bllnneyo75GVhp0NiA61hA1e0z4ViP&#10;6J3Oijy/yHpwwjrg0nt8vR2NdJPwm0by8KlpvAxEVxRzC+l26a7jnW3WrNw7ZlvFpzTYP2TRMWUw&#10;6AnqlgVGDk79BtUp7sBDE2YcugyaRnGZasBq5vkv1dy3zMpUC5Lj7Ykm//9g+cfjvf3sSBjewIAN&#10;TEV4ewf8mycGti0ze3njHPStZAIDzyNlWW99OX2NVPvSR5C6/wACm8wOARLQ0LgusoJ1EkTHBjyc&#10;SJdDIBwfX6/yZbGkhKOpuLwoUI4RWPn02Tof3knoSBQq6rCnCZwd73wYXZ9cYiwPWomd0jopbl9v&#10;tSNHhv3fpTOh/+SmDekruop5/B0iT+dPEJ0KOMhadRW9OjmxMrL21og0ZoEpPcpYnTYTjZG5kcMw&#10;1ANRAmlYxAiR1hrEAxLrYBxcXDQUWnA/KOlxaCvqvx+Yk5To9wabs5ovFnHKk7JYXhaouHNLfW5h&#10;hiNURQMlo7gNaTMiBQZusImNSgQ/ZzLljMOYWjQtTpz2cz15Pa/35hEAAP//AwBQSwMEFAAGAAgA&#10;AAAhAHFdu4HgAAAACQEAAA8AAABkcnMvZG93bnJldi54bWxMj8FOwzAQRO9I/IO1SFxQazctaRvi&#10;VAgJRG/QIri6sZtE2Otgu2n4e5YTHEczmnlTbkZn2WBC7DxKmE0FMIO11x02Et72j5MVsJgUamU9&#10;GgnfJsKmurwoVaH9GV/NsEsNoxKMhZLQptQXnMe6NU7Fqe8Nknf0walEMjRcB3Wmcmd5JkTOneqQ&#10;FlrVm4fW1J+7k5OwWjwPH3E7f3mv86Ndp5vl8PQVpLy+Gu/vgCUzpr8w/OITOlTEdPAn1JFZ0ss1&#10;fUkSMjEDRoFsIW6BHSTk8xx4VfL/D6ofAAAA//8DAFBLAQItABQABgAIAAAAIQC2gziS/gAAAOEB&#10;AAATAAAAAAAAAAAAAAAAAAAAAABbQ29udGVudF9UeXBlc10ueG1sUEsBAi0AFAAGAAgAAAAhADj9&#10;If/WAAAAlAEAAAsAAAAAAAAAAAAAAAAALwEAAF9yZWxzLy5yZWxzUEsBAi0AFAAGAAgAAAAhACzl&#10;iqMQAgAAJgQAAA4AAAAAAAAAAAAAAAAALgIAAGRycy9lMm9Eb2MueG1sUEsBAi0AFAAGAAgAAAAh&#10;AHFdu4HgAAAACQEAAA8AAAAAAAAAAAAAAAAAagQAAGRycy9kb3ducmV2LnhtbFBLBQYAAAAABAAE&#10;APMAAAB3BQAAAAA=&#10;" w14:anchorId="46097B26">
                <v:textbox>
                  <w:txbxContent>
                    <w:p w:rsidRPr="00A23EE2" w:rsidR="00A74A8B" w:rsidP="00A74A8B" w:rsidRDefault="00936C2A" w14:paraId="4D6BCC45" w14:textId="6645DC77">
                      <w:pPr>
                        <w:rPr>
                          <w:lang w:val="ro-RO"/>
                        </w:rPr>
                      </w:pPr>
                      <w:r>
                        <w:rPr>
                          <w:lang w:val="English"/>
                        </w:rPr>
                        <w:t>YES</w:t>
                      </w: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04320" behindDoc="0" locked="0" layoutInCell="1" allowOverlap="1" wp14:anchorId="747F7534" wp14:editId="58C04C64">
                <wp:simplePos x="0" y="0"/>
                <wp:positionH relativeFrom="column">
                  <wp:posOffset>57150</wp:posOffset>
                </wp:positionH>
                <wp:positionV relativeFrom="paragraph">
                  <wp:posOffset>114935</wp:posOffset>
                </wp:positionV>
                <wp:extent cx="942975" cy="276225"/>
                <wp:effectExtent l="0" t="0" r="28575" b="28575"/>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781AA504" w14:textId="77777777" w:rsidR="00A74A8B" w:rsidRPr="00A23EE2" w:rsidRDefault="00A74A8B" w:rsidP="00A74A8B">
                            <w:pPr>
                              <w:rPr>
                                <w:lang w:val="ro-RO"/>
                              </w:rPr>
                            </w:pPr>
                            <w:r>
                              <w:t>OUTDOOR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51" style="position:absolute;margin-left:4.5pt;margin-top:9.05pt;width:74.25pt;height:21.75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smhEgIAACYEAAAOAAAAZHJzL2Uyb0RvYy54bWysk9tu2zAMhu8H7B0E3S9OjKRpjDhFly7D&#10;gO4AdHsAWpZjYbKoSUrs7ulHKW6aHbCLYb4QRFP6SX6k1jdDp9lROq/QlHw2mXImjcBamX3Jv3ze&#10;vbrmzAcwNWg0suSP0vObzcsX694WMscWdS0dIxHji96WvA3BFlnmRSs78BO00pCzQddBINPts9pB&#10;T+qdzvLp9Crr0dXWoZDe09+7k5Nvkn7TSBE+No2XgemSU24hrS6tVVyzzRqKvQPbKjGmAf+QRQfK&#10;UNCz1B0EYAenfpPqlHDosQkTgV2GTaOETDVQNbPpL9U8tGBlqoXgeHvG5P+frPhwfLCfHAvDaxyo&#10;gakIb+9RfPXM4LYFs5e3zmHfSqgp8Cwiy3rri/FqRO0LH0Wq/j3W1GQ4BExCQ+O6SIXqZKRODXg8&#10;Q5dDYIJ+rub5arngTJArX17l+SJFgOLpsnU+vJXYsbgpuaOeJnE43vsQk4Hi6UiM5VGreqe0Tobb&#10;V1vt2BGo/7v0jeo/HdOG9ZTJgmL/XWKavj9JdCrQIGvVlfz6fAiKSO2NqdOYBVD6tKeUtRkxRnIn&#10;hmGoBqZqwpAQRKwV1o8E1uFpcOmh0aZF952znoa25P7bAZzkTL8z1JzVbD6PU56M+WKZk+EuPdWl&#10;B4wgqZIHzk7bbUgvIyIweEtNbFQC/JzJmDMNY+I+Ppw47Zd2OvX8vDc/AAAA//8DAFBLAwQUAAYA&#10;CAAAACEAOZuG8N4AAAAHAQAADwAAAGRycy9kb3ducmV2LnhtbEyPwU7DMBBE70j9B2uRuCDqBNo0&#10;DXEqhAQqN2gruLrxNolqr4PtpuHvcU9w3JnRzNtyNRrNBnS+syQgnSbAkGqrOmoE7LYvdzkwHyQp&#10;qS2hgB/0sKomV6UslD3TBw6b0LBYQr6QAtoQ+oJzX7dopJ/aHil6B+uMDPF0DVdOnmO50fw+STJu&#10;ZEdxoZU9PrdYHzcnIyCfrYcv//bw/llnB70Mt4vh9dsJcXM9Pj0CCziGvzBc8CM6VJFpb0+kPNMC&#10;lvGTEOU8BXax54s5sL2ALM2AVyX/z1/9AgAA//8DAFBLAQItABQABgAIAAAAIQC2gziS/gAAAOEB&#10;AAATAAAAAAAAAAAAAAAAAAAAAABbQ29udGVudF9UeXBlc10ueG1sUEsBAi0AFAAGAAgAAAAhADj9&#10;If/WAAAAlAEAAAsAAAAAAAAAAAAAAAAALwEAAF9yZWxzLy5yZWxzUEsBAi0AFAAGAAgAAAAhALXK&#10;yaESAgAAJgQAAA4AAAAAAAAAAAAAAAAALgIAAGRycy9lMm9Eb2MueG1sUEsBAi0AFAAGAAgAAAAh&#10;ADmbhvDeAAAABwEAAA8AAAAAAAAAAAAAAAAAbAQAAGRycy9kb3ducmV2LnhtbFBLBQYAAAAABAAE&#10;APMAAAB3BQAAAAA=&#10;" w14:anchorId="747F7534">
                <v:textbox>
                  <w:txbxContent>
                    <w:p w:rsidRPr="00A23EE2" w:rsidR="00A74A8B" w:rsidP="00A74A8B" w:rsidRDefault="00A74A8B" w14:paraId="781AA504" w14:textId="77777777">
                      <w:pPr>
                        <w:rPr>
                          <w:lang w:val="ro-RO"/>
                        </w:rPr>
                      </w:pPr>
                      <w:r>
                        <w:rPr>
                          <w:lang w:val="English"/>
                        </w:rPr>
                        <w:t>OUTDOOR</w:t>
                      </w:r>
                    </w:p>
                  </w:txbxContent>
                </v:textbox>
                <w10:wrap type="square"/>
              </v:shape>
            </w:pict>
          </mc:Fallback>
        </mc:AlternateContent>
      </w:r>
    </w:p>
    <w:p w14:paraId="169E1FE6" w14:textId="77777777" w:rsidR="00A23EE2" w:rsidRDefault="00391EE8" w:rsidP="005C09DF">
      <w:pPr>
        <w:rPr>
          <w:sz w:val="28"/>
          <w:szCs w:val="28"/>
          <w:lang w:val="ro-RO"/>
        </w:rPr>
      </w:pPr>
      <w:r w:rsidRPr="00A23EE2">
        <w:rPr>
          <w:noProof/>
          <w:sz w:val="28"/>
          <w:szCs w:val="28"/>
        </w:rPr>
        <mc:AlternateContent>
          <mc:Choice Requires="wps">
            <w:drawing>
              <wp:anchor distT="45720" distB="45720" distL="114300" distR="114300" simplePos="0" relativeHeight="251720704" behindDoc="0" locked="0" layoutInCell="1" allowOverlap="1" wp14:anchorId="643F85F2" wp14:editId="74028B26">
                <wp:simplePos x="0" y="0"/>
                <wp:positionH relativeFrom="column">
                  <wp:posOffset>5337810</wp:posOffset>
                </wp:positionH>
                <wp:positionV relativeFrom="paragraph">
                  <wp:posOffset>182245</wp:posOffset>
                </wp:positionV>
                <wp:extent cx="447675" cy="276225"/>
                <wp:effectExtent l="0" t="0" r="28575" b="28575"/>
                <wp:wrapSquare wrapText="bothSides"/>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276225"/>
                        </a:xfrm>
                        <a:prstGeom prst="rect">
                          <a:avLst/>
                        </a:prstGeom>
                        <a:solidFill>
                          <a:srgbClr val="FFFFFF"/>
                        </a:solidFill>
                        <a:ln w="9525">
                          <a:solidFill>
                            <a:srgbClr val="000000"/>
                          </a:solidFill>
                          <a:miter lim="800000"/>
                          <a:headEnd/>
                          <a:tailEnd/>
                        </a:ln>
                      </wps:spPr>
                      <wps:txbx>
                        <w:txbxContent>
                          <w:p w14:paraId="08F3507D" w14:textId="77777777" w:rsidR="00A74A8B" w:rsidRPr="00A23EE2" w:rsidRDefault="00A74A8B" w:rsidP="00A74A8B">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52" style="position:absolute;margin-left:420.3pt;margin-top:14.35pt;width:35.25pt;height:21.75pt;z-index:251720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XQWEgIAACYEAAAOAAAAZHJzL2Uyb0RvYy54bWysU9tu2zAMfR+wfxD0vjgxcmmNOEWXLsOA&#10;7gJ0+wBalmNhsqhJSuzu60cpbppdsIdhehBIkTokD8n1zdBpdpTOKzQln02mnEkjsFZmX/Ivn3ev&#10;rjjzAUwNGo0s+aP0/Gbz8sW6t4XMsUVdS8cIxPiityVvQ7BFlnnRyg78BK00ZGzQdRBIdfusdtAT&#10;eqezfDpdZj262joU0nt6vTsZ+SbhN40U4WPTeBmYLjnlFtLt0l3FO9usodg7sK0SYxrwD1l0oAwF&#10;PUPdQQB2cOo3qE4Jhx6bMBHYZdg0SshUA1Uzm/5SzUMLVqZaiBxvzzT5/wcrPhwf7CfHwvAaB2pg&#10;KsLbexRfPTO4bcHs5a1z2LcSago8i5RlvfXF+DVS7QsfQar+PdbUZDgETEBD47rICtXJCJ0a8Hgm&#10;XQ6BCXqcz1fL1YIzQaZ8tczzRYoAxdNn63x4K7FjUSi5o54mcDje+xCTgeLJJcbyqFW9U1onxe2r&#10;rXbsCNT/XToj+k9u2rC+5NcLiv13iGk6f4LoVKBB1qor+dXZCYrI2htTpzELoPRJppS1GWmMzJ04&#10;DEM1MFUTDcsYIdJaYf1IxDo8DS4tGgktuu+c9TS0JfffDuAkZ/qdoeZcz+bzOOVJmS9WOSnu0lJd&#10;WsAIgip54OwkbkPajEiBwVtqYqMSwc+ZjDnTMCbex8WJ036pJ6/n9d78AAAA//8DAFBLAwQUAAYA&#10;CAAAACEAoLzL+N4AAAAJAQAADwAAAGRycy9kb3ducmV2LnhtbEyPwU7DMAxA70j8Q2QkLoilLajt&#10;StMJIYHgNsY0rlnjtRWJU5KsK39PdoKj5afn53o1G80mdH6wJCBdJMCQWqsG6gRsP55vS2A+SFJS&#10;W0IBP+hh1Vxe1LJS9kTvOG1Cx6KEfCUF9CGMFee+7dFIv7AjUtwdrDMyxNF1XDl5inKjeZYkOTdy&#10;oHihlyM+9dh+bY5GQHn/On36t7v1rs0Pehluiunl2wlxfTU/PgALOIc/GM75MR2a2LS3R1Ke6bMj&#10;ySMqICsLYBFYpmkKbC+gyDLgTc3/f9D8AgAA//8DAFBLAQItABQABgAIAAAAIQC2gziS/gAAAOEB&#10;AAATAAAAAAAAAAAAAAAAAAAAAABbQ29udGVudF9UeXBlc10ueG1sUEsBAi0AFAAGAAgAAAAhADj9&#10;If/WAAAAlAEAAAsAAAAAAAAAAAAAAAAALwEAAF9yZWxzLy5yZWxzUEsBAi0AFAAGAAgAAAAhAIFp&#10;dBYSAgAAJgQAAA4AAAAAAAAAAAAAAAAALgIAAGRycy9lMm9Eb2MueG1sUEsBAi0AFAAGAAgAAAAh&#10;AKC8y/jeAAAACQEAAA8AAAAAAAAAAAAAAAAAbAQAAGRycy9kb3ducmV2LnhtbFBLBQYAAAAABAAE&#10;APMAAAB3BQAAAAA=&#10;" w14:anchorId="643F85F2">
                <v:textbox>
                  <w:txbxContent>
                    <w:p w:rsidRPr="00A23EE2" w:rsidR="00A74A8B" w:rsidP="00A74A8B" w:rsidRDefault="00A74A8B" w14:paraId="08F3507D" w14:textId="77777777">
                      <w:pPr>
                        <w:rPr>
                          <w:lang w:val="ro-RO"/>
                        </w:rPr>
                      </w:pP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18656" behindDoc="0" locked="0" layoutInCell="1" allowOverlap="1" wp14:anchorId="20A122C6" wp14:editId="60BFC40B">
                <wp:simplePos x="0" y="0"/>
                <wp:positionH relativeFrom="column">
                  <wp:posOffset>4442460</wp:posOffset>
                </wp:positionH>
                <wp:positionV relativeFrom="paragraph">
                  <wp:posOffset>182245</wp:posOffset>
                </wp:positionV>
                <wp:extent cx="723900" cy="276225"/>
                <wp:effectExtent l="0" t="0" r="19050" b="28575"/>
                <wp:wrapSquare wrapText="bothSides"/>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76225"/>
                        </a:xfrm>
                        <a:prstGeom prst="rect">
                          <a:avLst/>
                        </a:prstGeom>
                        <a:solidFill>
                          <a:srgbClr val="FFFFFF"/>
                        </a:solidFill>
                        <a:ln w="9525">
                          <a:solidFill>
                            <a:srgbClr val="000000"/>
                          </a:solidFill>
                          <a:miter lim="800000"/>
                          <a:headEnd/>
                          <a:tailEnd/>
                        </a:ln>
                      </wps:spPr>
                      <wps:txbx>
                        <w:txbxContent>
                          <w:p w14:paraId="76EE1451" w14:textId="77777777" w:rsidR="00A74A8B" w:rsidRPr="00A23EE2" w:rsidRDefault="00A74A8B" w:rsidP="00A74A8B">
                            <w:pPr>
                              <w:rPr>
                                <w:lang w:val="ro-RO"/>
                              </w:rPr>
                            </w:pPr>
                            <w:r>
                              <w:t>MOUNTAIN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53" style="position:absolute;margin-left:349.8pt;margin-top:14.35pt;width:57pt;height:21.75pt;z-index:25171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L/KEQIAACYEAAAOAAAAZHJzL2Uyb0RvYy54bWysU9tu2zAMfR+wfxD0vtjxkqYx4hRdugwD&#10;ugvQ7QNkSY6FyaImKbGzry+luGl2wR6G6UEgReqQPCRXN0OnyUE6r8BUdDrJKZGGg1BmV9GvX7av&#10;rinxgRnBNBhZ0aP09Gb98sWqt6UsoAUtpCMIYnzZ24q2IdgyyzxvZcf8BKw0aGzAdSyg6naZcKxH&#10;9E5nRZ5fZT04YR1w6T2+3p2MdJ3wm0by8KlpvAxEVxRzC+l26a7jna1XrNw5ZlvFxzTYP2TRMWUw&#10;6BnqjgVG9k79BtUp7sBDEyYcugyaRnGZasBqpvkv1Ty0zMpUC5Lj7Zkm//9g+cfDg/3sSBjewIAN&#10;TEV4ew/8mycGNi0zO3nrHPStZAIDTyNlWW99OX6NVPvSR5C6/wACm8z2ARLQ0LgusoJ1EkTHBhzP&#10;pMshEI6Pi+L1MkcLR1OxuCqKeYrAyqfP1vnwTkJHolBRhz1N4Oxw70NMhpVPLjGWB63EVmmdFLer&#10;N9qRA8P+b9MZ0X9y04b0FV3OMfbfIfJ0/gTRqYCDrFVX0euzEysja2+NSGMWmNInGVPWZqQxMnfi&#10;MAz1QJSINMQIkdYaxBGJdXAaXFw0FFpwPyjpcWgr6r/vmZOU6PcGm7OczmZxypMymy8KVNylpb60&#10;MMMRqqKBkpO4CWkzIgUGbrGJjUoEP2cy5ozDmHgfFydO+6WevJ7Xe/0IAAD//wMAUEsDBBQABgAI&#10;AAAAIQDO0xjo3wAAAAkBAAAPAAAAZHJzL2Rvd25yZXYueG1sTI/LTsMwEEX3SPyDNUhsEHWaorzI&#10;pEJIINiVUpWtG7tJhB/BdtPw9wwrWM7M0Z1z6/VsNJuUD4OzCMtFAkzZ1snBdgi796fbAliIwkqh&#10;nVUI3yrAurm8qEUl3dm+qWkbO0YhNlQCoY9xrDgPba+MCAs3Kku3o/NGRBp9x6UXZwo3mqdJknEj&#10;BksfejGqx161n9uTQSjuXqaP8Lra7NvsqMt4k0/PXx7x+mp+uAcW1Rz/YPjVJ3VoyOngTlYGphGy&#10;sswIRUiLHBgBxXJFiwNCnqbAm5r/b9D8AAAA//8DAFBLAQItABQABgAIAAAAIQC2gziS/gAAAOEB&#10;AAATAAAAAAAAAAAAAAAAAAAAAABbQ29udGVudF9UeXBlc10ueG1sUEsBAi0AFAAGAAgAAAAhADj9&#10;If/WAAAAlAEAAAsAAAAAAAAAAAAAAAAALwEAAF9yZWxzLy5yZWxzUEsBAi0AFAAGAAgAAAAhAGnU&#10;v8oRAgAAJgQAAA4AAAAAAAAAAAAAAAAALgIAAGRycy9lMm9Eb2MueG1sUEsBAi0AFAAGAAgAAAAh&#10;AM7TGOjfAAAACQEAAA8AAAAAAAAAAAAAAAAAawQAAGRycy9kb3ducmV2LnhtbFBLBQYAAAAABAAE&#10;APMAAAB3BQAAAAA=&#10;" w14:anchorId="20A122C6">
                <v:textbox>
                  <w:txbxContent>
                    <w:p w:rsidRPr="00A23EE2" w:rsidR="00A74A8B" w:rsidP="00A74A8B" w:rsidRDefault="00A74A8B" w14:paraId="76EE1451" w14:textId="77777777">
                      <w:pPr>
                        <w:rPr>
                          <w:lang w:val="ro-RO"/>
                        </w:rPr>
                      </w:pPr>
                      <w:r>
                        <w:rPr>
                          <w:lang w:val="English"/>
                        </w:rPr>
                        <w:t>MOUNTAIN</w:t>
                      </w: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16608" behindDoc="0" locked="0" layoutInCell="1" allowOverlap="1" wp14:anchorId="37D0CA17" wp14:editId="5FE5A401">
                <wp:simplePos x="0" y="0"/>
                <wp:positionH relativeFrom="column">
                  <wp:posOffset>3880485</wp:posOffset>
                </wp:positionH>
                <wp:positionV relativeFrom="paragraph">
                  <wp:posOffset>201295</wp:posOffset>
                </wp:positionV>
                <wp:extent cx="438150" cy="276225"/>
                <wp:effectExtent l="0" t="0" r="19050" b="28575"/>
                <wp:wrapSquare wrapText="bothSides"/>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76225"/>
                        </a:xfrm>
                        <a:prstGeom prst="rect">
                          <a:avLst/>
                        </a:prstGeom>
                        <a:solidFill>
                          <a:srgbClr val="FFFFFF"/>
                        </a:solidFill>
                        <a:ln w="9525">
                          <a:solidFill>
                            <a:srgbClr val="000000"/>
                          </a:solidFill>
                          <a:miter lim="800000"/>
                          <a:headEnd/>
                          <a:tailEnd/>
                        </a:ln>
                      </wps:spPr>
                      <wps:txbx>
                        <w:txbxContent>
                          <w:p w14:paraId="409D5810" w14:textId="77777777" w:rsidR="00A74A8B" w:rsidRPr="00A23EE2" w:rsidRDefault="00A74A8B" w:rsidP="00A74A8B">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54" style="position:absolute;margin-left:305.55pt;margin-top:15.85pt;width:34.5pt;height:21.75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0K8EgIAACYEAAAOAAAAZHJzL2Uyb0RvYy54bWysU9tu2zAMfR+wfxD0vjjxkjY14hRdugwD&#10;ugvQ7QNkWY6FyaJGKbG7ry+luGl2wR6G6UEgReqQPCRX10Nn2EGh12BLPptMOVNWQq3truRfv2xf&#10;LTnzQdhaGLCq5A/K8+v1yxer3hUqhxZMrZARiPVF70rehuCKLPOyVZ3wE3DKkrEB7EQgFXdZjaIn&#10;9M5k+XR6kfWAtUOQynt6vT0a+TrhN42S4VPTeBWYKTnlFtKN6a7ina1XotihcK2WYxriH7LohLYU&#10;9AR1K4Jge9S/QXVaInhowkRCl0HTaKlSDVTNbPpLNfetcCrVQuR4d6LJ/z9Y+fFw7z4jC8MbGKiB&#10;qQjv7kB+88zCphV2p24QoW+VqCnwLFKW9c4X49dItS98BKn6D1BTk8U+QAIaGuwiK1QnI3RqwMOJ&#10;dDUEJulx/no5W5BFkim/vMjzRYogiqfPDn14p6BjUSg5Uk8TuDjc+RCTEcWTS4zlweh6q41JCu6q&#10;jUF2ENT/bToj+k9uxrK+5FcLiv13iGk6f4LodKBBNror+fLkJIrI2ltbpzELQpujTCkbO9IYmTty&#10;GIZqYLomGpYxQqS1gvqBiEU4Di4tGgkt4A/Oehrakvvve4GKM/PeUnOuZvN5nPKkzBeXOSl4bqnO&#10;LcJKgip54OwobkLajEiBhRtqYqMTwc+ZjDnTMCbex8WJ036uJ6/n9V4/AgAA//8DAFBLAwQUAAYA&#10;CAAAACEAWxP29t8AAAAJAQAADwAAAGRycy9kb3ducmV2LnhtbEyPwU7DMAyG70i8Q2QkLoil2aAt&#10;pemEkEDsBgPBNWuytiJxSpJ15e0xJzja/vT7++v17CybTIiDRwlikQEz2Ho9YCfh7fXhsgQWk0Kt&#10;rEcj4dtEWDenJ7WqtD/ii5m2qWMUgrFSEvqUxorz2PbGqbjwo0G67X1wKtEYOq6DOlK4s3yZZTl3&#10;akD60KvR3Pem/dwenITy6mn6iJvV83ub7+1Nuiimx68g5fnZfHcLLJk5/cHwq0/q0JDTzh9QR2Yl&#10;5EIIQiWsRAGMgLzMaLGTUFwvgTc1/9+g+QEAAP//AwBQSwECLQAUAAYACAAAACEAtoM4kv4AAADh&#10;AQAAEwAAAAAAAAAAAAAAAAAAAAAAW0NvbnRlbnRfVHlwZXNdLnhtbFBLAQItABQABgAIAAAAIQA4&#10;/SH/1gAAAJQBAAALAAAAAAAAAAAAAAAAAC8BAABfcmVscy8ucmVsc1BLAQItABQABgAIAAAAIQDv&#10;a0K8EgIAACYEAAAOAAAAAAAAAAAAAAAAAC4CAABkcnMvZTJvRG9jLnhtbFBLAQItABQABgAIAAAA&#10;IQBbE/b23wAAAAkBAAAPAAAAAAAAAAAAAAAAAGwEAABkcnMvZG93bnJldi54bWxQSwUGAAAAAAQA&#10;BADzAAAAeAUAAAAA&#10;" w14:anchorId="37D0CA17">
                <v:textbox>
                  <w:txbxContent>
                    <w:p w:rsidRPr="00A23EE2" w:rsidR="00A74A8B" w:rsidP="00A74A8B" w:rsidRDefault="00A74A8B" w14:paraId="409D5810" w14:textId="77777777">
                      <w:pPr>
                        <w:rPr>
                          <w:lang w:val="ro-RO"/>
                        </w:rPr>
                      </w:pP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10464" behindDoc="0" locked="0" layoutInCell="1" allowOverlap="1" wp14:anchorId="07D1976E" wp14:editId="0EAAFB01">
                <wp:simplePos x="0" y="0"/>
                <wp:positionH relativeFrom="column">
                  <wp:posOffset>3004185</wp:posOffset>
                </wp:positionH>
                <wp:positionV relativeFrom="paragraph">
                  <wp:posOffset>191770</wp:posOffset>
                </wp:positionV>
                <wp:extent cx="714375" cy="276225"/>
                <wp:effectExtent l="0" t="0" r="28575" b="28575"/>
                <wp:wrapSquare wrapText="bothSides"/>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276225"/>
                        </a:xfrm>
                        <a:prstGeom prst="rect">
                          <a:avLst/>
                        </a:prstGeom>
                        <a:solidFill>
                          <a:srgbClr val="FFFFFF"/>
                        </a:solidFill>
                        <a:ln w="9525">
                          <a:solidFill>
                            <a:srgbClr val="000000"/>
                          </a:solidFill>
                          <a:miter lim="800000"/>
                          <a:headEnd/>
                          <a:tailEnd/>
                        </a:ln>
                      </wps:spPr>
                      <wps:txbx>
                        <w:txbxContent>
                          <w:p w14:paraId="3FD0FBBF" w14:textId="77777777" w:rsidR="00A74A8B" w:rsidRPr="00A23EE2" w:rsidRDefault="00A74A8B" w:rsidP="00A74A8B">
                            <w:pPr>
                              <w:rPr>
                                <w:lang w:val="ro-RO"/>
                              </w:rPr>
                            </w:pPr>
                            <w:r>
                              <w:t>SEA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55" style="position:absolute;margin-left:236.55pt;margin-top:15.1pt;width:56.25pt;height:21.75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RABEwIAACYEAAAOAAAAZHJzL2Uyb0RvYy54bWysU9tu2zAMfR+wfxD0vjjJkqYx4hRdugwD&#10;ugvQ7QNoWY6FyaImKbGzry+luGl2wR6G6UEgReqQPCRXN32r2UE6r9AUfDIacyaNwEqZXcG/ftm+&#10;uubMBzAVaDSy4Efp+c365YtVZ3M5xQZ1JR0jEOPzzha8CcHmWeZFI1vwI7TSkLFG10Ig1e2yykFH&#10;6K3OpuPxVdahq6xDIb2n17uTka8Tfl1LET7VtZeB6YJTbiHdLt1lvLP1CvKdA9soMaQB/5BFC8pQ&#10;0DPUHQRge6d+g2qVcOixDiOBbYZ1rYRMNVA1k/Ev1Tw0YGWqhcjx9kyT/3+w4uPhwX52LPRvsKcG&#10;piK8vUfxzTODmwbMTt46h10joaLAk0hZ1lmfD18j1T73EaTsPmBFTYZ9wATU166NrFCdjNCpAccz&#10;6bIPTNDjYjJ7vZhzJsg0XVxNp/MUAfKnz9b58E5iy6JQcEc9TeBwuPchJgP5k0uM5VGraqu0Torb&#10;lRvt2AGo/9t0BvSf3LRhXcGXc4r9d4hxOn+CaFWgQdaqLfj12QnyyNpbU6UxC6D0SaaUtRlojMyd&#10;OAx92TNVEQ3LGCHSWmJ1JGIdngaXFo2EBt0Pzjoa2oL773twkjP93lBzlpPZLE55UmbzxZQUd2kp&#10;Ly1gBEEVPHB2EjchbUakwOAtNbFWieDnTIacaRgT78PixGm/1JPX83qvHwEAAP//AwBQSwMEFAAG&#10;AAgAAAAhAObt8mXgAAAACQEAAA8AAABkcnMvZG93bnJldi54bWxMj8FOwzAQRO9I/IO1SFxQ67Rp&#10;kxDiVAgJRG/QIri68TaJsNfBdtPw95gTHFfzNPO22kxGsxGd7y0JWMwTYEiNVT21At72j7MCmA+S&#10;lNSWUMA3etjUlxeVLJU90yuOu9CyWEK+lAK6EIaSc990aKSf2wEpZkfrjAzxdC1XTp5judF8mSQZ&#10;N7KnuNDJAR86bD53JyOgWD2PH36bvrw32VHfhpt8fPpyQlxfTfd3wAJO4Q+GX/2oDnV0OtgTKc+0&#10;gFWeLiIqIE2WwCKwLtYZsIOAPM2B1xX//0H9AwAA//8DAFBLAQItABQABgAIAAAAIQC2gziS/gAA&#10;AOEBAAATAAAAAAAAAAAAAAAAAAAAAABbQ29udGVudF9UeXBlc10ueG1sUEsBAi0AFAAGAAgAAAAh&#10;ADj9If/WAAAAlAEAAAsAAAAAAAAAAAAAAAAALwEAAF9yZWxzLy5yZWxzUEsBAi0AFAAGAAgAAAAh&#10;AGVBEAETAgAAJgQAAA4AAAAAAAAAAAAAAAAALgIAAGRycy9lMm9Eb2MueG1sUEsBAi0AFAAGAAgA&#10;AAAhAObt8mXgAAAACQEAAA8AAAAAAAAAAAAAAAAAbQQAAGRycy9kb3ducmV2LnhtbFBLBQYAAAAA&#10;BAAEAPMAAAB6BQAAAAA=&#10;" w14:anchorId="07D1976E">
                <v:textbox>
                  <w:txbxContent>
                    <w:p w:rsidRPr="00A23EE2" w:rsidR="00A74A8B" w:rsidP="00A74A8B" w:rsidRDefault="00A74A8B" w14:paraId="3FD0FBBF" w14:textId="77777777">
                      <w:pPr>
                        <w:rPr>
                          <w:lang w:val="ro-RO"/>
                        </w:rPr>
                      </w:pPr>
                      <w:r>
                        <w:rPr>
                          <w:lang w:val="English"/>
                        </w:rPr>
                        <w:t>SEA</w:t>
                      </w: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14560" behindDoc="0" locked="0" layoutInCell="1" allowOverlap="1" wp14:anchorId="506C1700" wp14:editId="5DBB3955">
                <wp:simplePos x="0" y="0"/>
                <wp:positionH relativeFrom="column">
                  <wp:posOffset>2480310</wp:posOffset>
                </wp:positionH>
                <wp:positionV relativeFrom="paragraph">
                  <wp:posOffset>201295</wp:posOffset>
                </wp:positionV>
                <wp:extent cx="400050" cy="276225"/>
                <wp:effectExtent l="0" t="0" r="19050" b="28575"/>
                <wp:wrapSquare wrapText="bothSides"/>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76225"/>
                        </a:xfrm>
                        <a:prstGeom prst="rect">
                          <a:avLst/>
                        </a:prstGeom>
                        <a:solidFill>
                          <a:srgbClr val="FFFFFF"/>
                        </a:solidFill>
                        <a:ln w="9525">
                          <a:solidFill>
                            <a:srgbClr val="000000"/>
                          </a:solidFill>
                          <a:miter lim="800000"/>
                          <a:headEnd/>
                          <a:tailEnd/>
                        </a:ln>
                      </wps:spPr>
                      <wps:txbx>
                        <w:txbxContent>
                          <w:p w14:paraId="4A584C8D" w14:textId="7ECAF53E" w:rsidR="00A74A8B" w:rsidRPr="00A23EE2" w:rsidRDefault="00A74A8B" w:rsidP="00A74A8B">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56" style="position:absolute;margin-left:195.3pt;margin-top:15.85pt;width:31.5pt;height:21.75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r7mEgIAACYEAAAOAAAAZHJzL2Uyb0RvYy54bWysU9tu2zAMfR+wfxD0vtjJkl6MOEWXLsOA&#10;7gJ0+wBalmNhsqhJSuzs60spbppdsIdhehBIkTokD8nlzdBptpfOKzQln05yzqQRWCuzLfnXL5tX&#10;V5z5AKYGjUaW/CA9v1m9fLHsbSFn2KKupWMEYnzR25K3Idgiy7xoZQd+glYaMjboOgikum1WO+gJ&#10;vdPZLM8vsh5dbR0K6T293h2NfJXwm0aK8KlpvAxMl5xyC+l26a7ina2WUGwd2FaJMQ34hyw6UIaC&#10;nqDuIADbOfUbVKeEQ49NmAjsMmwaJWSqgaqZ5r9U89CClakWIsfbE03+/8GKj/sH+9mxMLzBgRqY&#10;ivD2HsU3zwyuWzBbeesc9q2EmgJPI2VZb30xfo1U+8JHkKr/gDU1GXYBE9DQuC6yQnUyQqcGHE6k&#10;yyEwQY/zPM8XZBFkml1ezGaLFAGKp8/W+fBOYseiUHJHPU3gsL/3ISYDxZNLjOVRq3qjtE6K21Zr&#10;7dgeqP+bdEb0n9y0YX3JrxcU++8QlCudP0F0KtAga9WV/OrkBEVk7a2p05gFUPooU8rajDRG5o4c&#10;hqEamKpL/jpFiLRWWB+IWIfHwaVFI6FF94Oznoa25P77DpzkTL831Jzr6Xwepzwp88XljBR3bqnO&#10;LWAEQZU8cHYU1yFtRqTA4C01sVGJ4OdMxpxpGBPv4+LEaT/Xk9fzeq8eAQAA//8DAFBLAwQUAAYA&#10;CAAAACEAdZuF7t8AAAAJAQAADwAAAGRycy9kb3ducmV2LnhtbEyPTU/DMAyG70j8h8hIXBBLt27t&#10;VppOCAkENxgIrlnrtRWJU5KsK/8ec4KbPx69flxuJ2vEiD70jhTMZwkIpNo1PbUK3l7vr9cgQtTU&#10;aOMIFXxjgG11flbqonEnesFxF1vBIRQKraCLcSikDHWHVoeZG5B4d3De6sitb2Xj9YnDrZGLJMmk&#10;1T3xhU4PeNdh/bk7WgXr5eP4EZ7S5/c6O5hNvMrHhy+v1OXFdHsDIuIU/2D41Wd1qNhp747UBGEU&#10;pJskY5SLeQ6CgeUq5cFeQb5agKxK+f+D6gcAAP//AwBQSwECLQAUAAYACAAAACEAtoM4kv4AAADh&#10;AQAAEwAAAAAAAAAAAAAAAAAAAAAAW0NvbnRlbnRfVHlwZXNdLnhtbFBLAQItABQABgAIAAAAIQA4&#10;/SH/1gAAAJQBAAALAAAAAAAAAAAAAAAAAC8BAABfcmVscy8ucmVsc1BLAQItABQABgAIAAAAIQCQ&#10;xr7mEgIAACYEAAAOAAAAAAAAAAAAAAAAAC4CAABkcnMvZTJvRG9jLnhtbFBLAQItABQABgAIAAAA&#10;IQB1m4Xu3wAAAAkBAAAPAAAAAAAAAAAAAAAAAGwEAABkcnMvZG93bnJldi54bWxQSwUGAAAAAAQA&#10;BADzAAAAeAUAAAAA&#10;" w14:anchorId="506C1700">
                <v:textbox>
                  <w:txbxContent>
                    <w:p w:rsidRPr="00A23EE2" w:rsidR="00A74A8B" w:rsidP="00A74A8B" w:rsidRDefault="00A74A8B" w14:paraId="4A584C8D" w14:textId="7ECAF53E">
                      <w:pPr>
                        <w:rPr>
                          <w:lang w:val="ro-RO"/>
                        </w:rPr>
                      </w:pP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08416" behindDoc="0" locked="0" layoutInCell="1" allowOverlap="1" wp14:anchorId="72936604" wp14:editId="1BBD9620">
                <wp:simplePos x="0" y="0"/>
                <wp:positionH relativeFrom="margin">
                  <wp:posOffset>1527810</wp:posOffset>
                </wp:positionH>
                <wp:positionV relativeFrom="paragraph">
                  <wp:posOffset>201295</wp:posOffset>
                </wp:positionV>
                <wp:extent cx="800100" cy="276225"/>
                <wp:effectExtent l="0" t="0" r="19050" b="28575"/>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76225"/>
                        </a:xfrm>
                        <a:prstGeom prst="rect">
                          <a:avLst/>
                        </a:prstGeom>
                        <a:solidFill>
                          <a:srgbClr val="FFFFFF"/>
                        </a:solidFill>
                        <a:ln w="9525">
                          <a:solidFill>
                            <a:srgbClr val="000000"/>
                          </a:solidFill>
                          <a:miter lim="800000"/>
                          <a:headEnd/>
                          <a:tailEnd/>
                        </a:ln>
                      </wps:spPr>
                      <wps:txbx>
                        <w:txbxContent>
                          <w:p w14:paraId="47ED71E5" w14:textId="77777777" w:rsidR="00A74A8B" w:rsidRPr="00A23EE2" w:rsidRDefault="00A74A8B" w:rsidP="00A74A8B">
                            <w:pPr>
                              <w:rPr>
                                <w:lang w:val="ro-RO"/>
                              </w:rPr>
                            </w:pPr>
                            <w:r>
                              <w:t>FOREST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57" style="position:absolute;margin-left:120.3pt;margin-top:15.85pt;width:63pt;height:21.75pt;z-index:251708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LxGEQIAACYEAAAOAAAAZHJzL2Uyb0RvYy54bWysU9tu2zAMfR+wfxD0vtjJkl6MOEWXLsOA&#10;7gJ0+wBZlmNhsqhRSuzs60spbppdsIdhehBIkTokD8nlzdAZtlfoNdiSTyc5Z8pKqLXdlvzrl82r&#10;K858ELYWBqwq+UF5frN6+WLZu0LNoAVTK2QEYn3Ru5K3Ibgiy7xsVSf8BJyyZGwAOxFIxW1Wo+gJ&#10;vTPZLM8vsh6wdghSeU+vd0cjXyX8plEyfGoarwIzJafcQrox3VW8s9VSFFsUrtVyTEP8Qxad0JaC&#10;nqDuRBBsh/o3qE5LBA9NmEjoMmgaLVWqgaqZ5r9U89AKp1ItRI53J5r8/4OVH/cP7jOyMLyBgRqY&#10;ivDuHuQ3zyysW2G36hYR+laJmgJPI2VZ73wxfo1U+8JHkKr/ADU1WewCJKChwS6yQnUyQqcGHE6k&#10;qyEwSY9XORVOFkmm2eXFbLZIEUTx9NmhD+8UdCwKJUfqaQIX+3sfYjKieHKJsTwYXW+0MUnBbbU2&#10;yPaC+r9JZ0T/yc1Y1pf8ekGx/w6Rp/MniE4HGmSju1QRuUUnUUTW3to6yUFoc5QpZWNHGiNzRw7D&#10;UA1M1yV/nUiOtFZQH4hYhOPg0qKR0AL+4KynoS25/74TqDgz7y0153o6n8cpT8p8cTkjBc8t1blF&#10;WElQJQ+cHcV1SJsR87ZwS01sdCL4OZMxZxrGxPu4OHHaz/Xk9bzeq0cAAAD//wMAUEsDBBQABgAI&#10;AAAAIQCpeISD3wAAAAkBAAAPAAAAZHJzL2Rvd25yZXYueG1sTI/LTsMwEEX3SPyDNUhsEHWaFKeE&#10;TCqEBIIdFARbN54mEX4E203D32NWsJyZozvn1pvZaDaRD4OzCMtFBoxs69RgO4S31/vLNbAQpVVS&#10;O0sI3xRg05ye1LJS7mhfaNrGjqUQGyqJ0Mc4VpyHticjw8KNZNNt77yRMY2+48rLYwo3mudZJriR&#10;g00fejnSXU/t5/ZgENarx+kjPBXP763Y6+t4UU4PXx7x/Gy+vQEWaY5/MPzqJ3VoktPOHawKTCPk&#10;q0wkFKFYlsASUAiRFjuE8ioH3tT8f4PmBwAA//8DAFBLAQItABQABgAIAAAAIQC2gziS/gAAAOEB&#10;AAATAAAAAAAAAAAAAAAAAAAAAABbQ29udGVudF9UeXBlc10ueG1sUEsBAi0AFAAGAAgAAAAhADj9&#10;If/WAAAAlAEAAAsAAAAAAAAAAAAAAAAALwEAAF9yZWxzLy5yZWxzUEsBAi0AFAAGAAgAAAAhAHK0&#10;vEYRAgAAJgQAAA4AAAAAAAAAAAAAAAAALgIAAGRycy9lMm9Eb2MueG1sUEsBAi0AFAAGAAgAAAAh&#10;AKl4hIPfAAAACQEAAA8AAAAAAAAAAAAAAAAAawQAAGRycy9kb3ducmV2LnhtbFBLBQYAAAAABAAE&#10;APMAAAB3BQAAAAA=&#10;" w14:anchorId="72936604">
                <v:textbox>
                  <w:txbxContent>
                    <w:p w:rsidRPr="00A23EE2" w:rsidR="00A74A8B" w:rsidP="00A74A8B" w:rsidRDefault="00A74A8B" w14:paraId="47ED71E5" w14:textId="77777777">
                      <w:pPr>
                        <w:rPr>
                          <w:lang w:val="ro-RO"/>
                        </w:rPr>
                      </w:pPr>
                      <w:r>
                        <w:rPr>
                          <w:lang w:val="English"/>
                        </w:rPr>
                        <w:t>FOREST</w:t>
                      </w:r>
                    </w:p>
                  </w:txbxContent>
                </v:textbox>
                <w10:wrap type="square" anchorx="margin"/>
              </v:shape>
            </w:pict>
          </mc:Fallback>
        </mc:AlternateContent>
      </w:r>
      <w:r w:rsidRPr="00A23EE2">
        <w:rPr>
          <w:noProof/>
          <w:sz w:val="28"/>
          <w:szCs w:val="28"/>
        </w:rPr>
        <mc:AlternateContent>
          <mc:Choice Requires="wps">
            <w:drawing>
              <wp:anchor distT="45720" distB="45720" distL="114300" distR="114300" simplePos="0" relativeHeight="251712512" behindDoc="0" locked="0" layoutInCell="1" allowOverlap="1" wp14:anchorId="5335080A" wp14:editId="34824D3D">
                <wp:simplePos x="0" y="0"/>
                <wp:positionH relativeFrom="column">
                  <wp:posOffset>1032510</wp:posOffset>
                </wp:positionH>
                <wp:positionV relativeFrom="paragraph">
                  <wp:posOffset>182245</wp:posOffset>
                </wp:positionV>
                <wp:extent cx="381000" cy="276225"/>
                <wp:effectExtent l="0" t="0" r="19050" b="28575"/>
                <wp:wrapSquare wrapText="bothSides"/>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76225"/>
                        </a:xfrm>
                        <a:prstGeom prst="rect">
                          <a:avLst/>
                        </a:prstGeom>
                        <a:solidFill>
                          <a:srgbClr val="FFFFFF"/>
                        </a:solidFill>
                        <a:ln w="9525">
                          <a:solidFill>
                            <a:srgbClr val="000000"/>
                          </a:solidFill>
                          <a:miter lim="800000"/>
                          <a:headEnd/>
                          <a:tailEnd/>
                        </a:ln>
                      </wps:spPr>
                      <wps:txbx>
                        <w:txbxContent>
                          <w:p w14:paraId="0FF4A203" w14:textId="090A20FB" w:rsidR="00A74A8B" w:rsidRPr="00A23EE2" w:rsidRDefault="00936C2A" w:rsidP="00A74A8B">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58" style="position:absolute;margin-left:81.3pt;margin-top:14.35pt;width:30pt;height:21.75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U1JFQIAACYEAAAOAAAAZHJzL2Uyb0RvYy54bWysU9tu2zAMfR+wfxD0vtjxkjY14hRdugwD&#10;ugvQ7QNkSY6FyaImKbG7ry8lu2m6AXsY5gdBNKnDw0NyfT10mhyl8wpMReeznBJpOAhl9hX9/m33&#10;ZkWJD8wIpsHIij5IT683r1+te1vKAlrQQjqCIMaXva1oG4Its8zzVnbMz8BKg84GXMcCmm6fCcd6&#10;RO90VuT5RdaDE9YBl97j39vRSTcJv2kkD1+axstAdEWRW0inS2cdz2yzZuXeMdsqPtFg/8CiY8pg&#10;0hPULQuMHJz6A6pT3IGHJsw4dBk0jeIy1YDVzPPfqrlvmZWpFhTH25NM/v/B8s/He/vVkTC8gwEb&#10;mIrw9g74D08MbFtm9vLGOehbyQQmnkfJst76cnoapfaljyB1/wkENpkdAiSgoXFdVAXrJIiODXg4&#10;iS6HQDj+fLua5zl6OLqKy4uiWKYMrHx6bJ0PHyR0JF4q6rCnCZwd73yIZFj5FBJzedBK7JTWyXD7&#10;eqsdOTLs/y59E/qLMG1IX9GrJeb+OwQyjWTHrC8gOhVwkLXqKro6BbEyqvbeiDRmgSk93pGyNpOM&#10;UblRwzDUA1ECJSlihihrDeIBhXUwDi4uGl5acL8o6XFoK+p/HpiTlOiPBptzNV8s4pQnY7G8LNBw&#10;55763MMMR6iKBkrG6zakzYgSGLjBJjYqCfzMZOKMw5h0nxYnTvu5naKe13vzCAAA//8DAFBLAwQU&#10;AAYACAAAACEARJCCBt4AAAAJAQAADwAAAGRycy9kb3ducmV2LnhtbEyPy07DMBBF90j8gzVIbBB1&#10;MCgJIU6FkECwK6UqWzeeJhF+BNtNw98zXcHyzhzdOVMvZ2vYhCEO3km4WWTA0LVeD66TsPl4vi6B&#10;xaScVsY7lPCDEZbN+VmtKu2P7h2ndeoYlbhYKQl9SmPFeWx7tCou/IiOdnsfrEoUQ8d1UEcqt4aL&#10;LMu5VYOjC70a8anH9mt9sBLKu9fpM77drrZtvjf36aqYXr6DlJcX8+MDsIRz+oPhpE/q0JDTzh+c&#10;jsxQzkVOqARRFsAIEOI02EkohADe1Pz/B80vAAAA//8DAFBLAQItABQABgAIAAAAIQC2gziS/gAA&#10;AOEBAAATAAAAAAAAAAAAAAAAAAAAAABbQ29udGVudF9UeXBlc10ueG1sUEsBAi0AFAAGAAgAAAAh&#10;ADj9If/WAAAAlAEAAAsAAAAAAAAAAAAAAAAALwEAAF9yZWxzLy5yZWxzUEsBAi0AFAAGAAgAAAAh&#10;ABYtTUkVAgAAJgQAAA4AAAAAAAAAAAAAAAAALgIAAGRycy9lMm9Eb2MueG1sUEsBAi0AFAAGAAgA&#10;AAAhAESQggbeAAAACQEAAA8AAAAAAAAAAAAAAAAAbwQAAGRycy9kb3ducmV2LnhtbFBLBQYAAAAA&#10;BAAEAPMAAAB6BQAAAAA=&#10;" w14:anchorId="5335080A">
                <v:textbox>
                  <w:txbxContent>
                    <w:p w:rsidRPr="00A23EE2" w:rsidR="00A74A8B" w:rsidP="00A74A8B" w:rsidRDefault="00936C2A" w14:paraId="0FF4A203" w14:textId="090A20FB">
                      <w:pPr>
                        <w:rPr>
                          <w:lang w:val="ro-RO"/>
                        </w:rPr>
                      </w:pPr>
                      <w:r>
                        <w:rPr>
                          <w:lang w:val="English"/>
                        </w:rPr>
                        <w:t>YES</w:t>
                      </w: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06368" behindDoc="0" locked="0" layoutInCell="1" allowOverlap="1" wp14:anchorId="05D9DC54" wp14:editId="11E63AB7">
                <wp:simplePos x="0" y="0"/>
                <wp:positionH relativeFrom="column">
                  <wp:posOffset>89535</wp:posOffset>
                </wp:positionH>
                <wp:positionV relativeFrom="paragraph">
                  <wp:posOffset>182245</wp:posOffset>
                </wp:positionV>
                <wp:extent cx="771525" cy="247650"/>
                <wp:effectExtent l="0" t="0" r="28575" b="19050"/>
                <wp:wrapSquare wrapText="bothSides"/>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247650"/>
                        </a:xfrm>
                        <a:prstGeom prst="rect">
                          <a:avLst/>
                        </a:prstGeom>
                        <a:solidFill>
                          <a:srgbClr val="FFFFFF"/>
                        </a:solidFill>
                        <a:ln w="9525">
                          <a:solidFill>
                            <a:srgbClr val="000000"/>
                          </a:solidFill>
                          <a:miter lim="800000"/>
                          <a:headEnd/>
                          <a:tailEnd/>
                        </a:ln>
                      </wps:spPr>
                      <wps:txbx>
                        <w:txbxContent>
                          <w:p w14:paraId="661A6B3D" w14:textId="77777777" w:rsidR="00A74A8B" w:rsidRPr="00A23EE2" w:rsidRDefault="00A74A8B" w:rsidP="00A74A8B">
                            <w:pPr>
                              <w:rPr>
                                <w:lang w:val="ro-RO"/>
                              </w:rPr>
                            </w:pPr>
                            <w:r>
                              <w:t>PARK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59" style="position:absolute;margin-left:7.05pt;margin-top:14.35pt;width:60.75pt;height:19.5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1QjEwIAACYEAAAOAAAAZHJzL2Uyb0RvYy54bWysU9tuGyEQfa/Uf0C812s7dpysjKPUqatK&#10;6UVK+wGzLOtFZRkK2Lvp13fAjmOlVR+q8oBmmOFw5sywvBk6w/bKB41W8MlozJmyEmttt4J/+7p5&#10;c8VZiGBrMGiV4I8q8JvV61fL3pVqii2aWnlGIDaUvRO8jdGVRRFkqzoII3TKUrBB30Ek12+L2kNP&#10;6J0ppuPxZdGjr51HqUKg07tDkK8yftMoGT83TVCRGcGJW8y7z3uV9mK1hHLrwbVaHmnAP7DoQFt6&#10;9AR1BxHYzuvfoDotPQZs4khiV2DTaKlyDVTNZPyimocWnMq1kDjBnWQK/w9Wfto/uC+exeEtDtTA&#10;XERw9yi/B2Zx3YLdqlvvsW8V1PTwJElW9C6Ux6tJ6lCGBFL1H7GmJsMuYgYaGt8lVahORujUgMeT&#10;6GqITNLhYjGZT+ecSQpNZ4vLeW5KAeXTZedDfK+wY8kQ3FNPMzjs70NMZKB8SklvBTS63mhjsuO3&#10;1dp4tgfq/yavzP9FmrGsF/w68fg7xDivP0F0OtIgG90JfnVKgjKp9s7WecwiaHOwibKxRxmTcgcN&#10;41ANTNeCX1ykF5KsFdaPJKzHw+DSRyOjRf+Ts56GVvDwYwdecWY+WGrO9WQ2S1Oendl8MSXHn0eq&#10;8whYSVCCR84O5jrmn5EksHhLTWx0FviZyZEzDWPW/fhx0rSf+znr+XuvfgEAAP//AwBQSwMEFAAG&#10;AAgAAAAhANWdzALeAAAACAEAAA8AAABkcnMvZG93bnJldi54bWxMj81OwzAQhO9IfQdrkbgg6vSH&#10;JA1xKoQEojcoiF7deJtEtdfBdtPw9rgnOI5mNPNNuR6NZgM631kSMJsmwJBqqzpqBHx+PN/lwHyQ&#10;pKS2hAJ+0MO6mlyVslD2TO84bEPDYgn5QgpoQ+gLzn3dopF+anuk6B2sMzJE6RqunDzHcqP5PElS&#10;bmRHcaGVPT61WB+3JyMgX74OO79ZvH3V6UGvwm02vHw7IW6ux8cHYAHH8BeGC35Ehyoy7e2JlGc6&#10;6uUsJgXM8wzYxV/cp8D2AtIsA16V/P+B6hcAAP//AwBQSwECLQAUAAYACAAAACEAtoM4kv4AAADh&#10;AQAAEwAAAAAAAAAAAAAAAAAAAAAAW0NvbnRlbnRfVHlwZXNdLnhtbFBLAQItABQABgAIAAAAIQA4&#10;/SH/1gAAAJQBAAALAAAAAAAAAAAAAAAAAC8BAABfcmVscy8ucmVsc1BLAQItABQABgAIAAAAIQAx&#10;U1QjEwIAACYEAAAOAAAAAAAAAAAAAAAAAC4CAABkcnMvZTJvRG9jLnhtbFBLAQItABQABgAIAAAA&#10;IQDVncwC3gAAAAgBAAAPAAAAAAAAAAAAAAAAAG0EAABkcnMvZG93bnJldi54bWxQSwUGAAAAAAQA&#10;BADzAAAAeAUAAAAA&#10;" w14:anchorId="05D9DC54">
                <v:textbox>
                  <w:txbxContent>
                    <w:p w:rsidRPr="00A23EE2" w:rsidR="00A74A8B" w:rsidP="00A74A8B" w:rsidRDefault="00A74A8B" w14:paraId="661A6B3D" w14:textId="77777777">
                      <w:pPr>
                        <w:rPr>
                          <w:lang w:val="ro-RO"/>
                        </w:rPr>
                      </w:pPr>
                      <w:r>
                        <w:rPr>
                          <w:lang w:val="English"/>
                        </w:rPr>
                        <w:t>PARK</w:t>
                      </w:r>
                    </w:p>
                  </w:txbxContent>
                </v:textbox>
                <w10:wrap type="square"/>
              </v:shape>
            </w:pict>
          </mc:Fallback>
        </mc:AlternateContent>
      </w:r>
    </w:p>
    <w:p w14:paraId="4B3A8123" w14:textId="77777777" w:rsidR="00A74A8B" w:rsidRDefault="00A74A8B" w:rsidP="005C09DF">
      <w:pPr>
        <w:rPr>
          <w:sz w:val="28"/>
          <w:szCs w:val="28"/>
          <w:lang w:val="ro-RO"/>
        </w:rPr>
      </w:pPr>
      <w:r w:rsidRPr="00A23EE2">
        <w:rPr>
          <w:noProof/>
          <w:sz w:val="28"/>
          <w:szCs w:val="28"/>
        </w:rPr>
        <mc:AlternateContent>
          <mc:Choice Requires="wps">
            <w:drawing>
              <wp:anchor distT="45720" distB="45720" distL="114300" distR="114300" simplePos="0" relativeHeight="251724800" behindDoc="0" locked="0" layoutInCell="1" allowOverlap="1" wp14:anchorId="48673ACC" wp14:editId="3B47866A">
                <wp:simplePos x="0" y="0"/>
                <wp:positionH relativeFrom="column">
                  <wp:posOffset>1365885</wp:posOffset>
                </wp:positionH>
                <wp:positionV relativeFrom="paragraph">
                  <wp:posOffset>322580</wp:posOffset>
                </wp:positionV>
                <wp:extent cx="400050" cy="276225"/>
                <wp:effectExtent l="0" t="0" r="19050" b="28575"/>
                <wp:wrapSquare wrapText="bothSides"/>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76225"/>
                        </a:xfrm>
                        <a:prstGeom prst="rect">
                          <a:avLst/>
                        </a:prstGeom>
                        <a:solidFill>
                          <a:srgbClr val="FFFFFF"/>
                        </a:solidFill>
                        <a:ln w="9525">
                          <a:solidFill>
                            <a:srgbClr val="000000"/>
                          </a:solidFill>
                          <a:miter lim="800000"/>
                          <a:headEnd/>
                          <a:tailEnd/>
                        </a:ln>
                      </wps:spPr>
                      <wps:txbx>
                        <w:txbxContent>
                          <w:p w14:paraId="3949BA57" w14:textId="65F77F8A" w:rsidR="00A74A8B" w:rsidRPr="00A23EE2" w:rsidRDefault="00936C2A" w:rsidP="00A74A8B">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60" style="position:absolute;margin-left:107.55pt;margin-top:25.4pt;width:31.5pt;height:21.75pt;z-index:25172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eaJEwIAACYEAAAOAAAAZHJzL2Uyb0RvYy54bWysU9tu2zAMfR+wfxD0vtjJkl6MOEWXLsOA&#10;7gJ0+wBalmNhsqhJSuzs60spbppdsIdhehBIkTokD8nlzdBptpfOKzQln05yzqQRWCuzLfnXL5tX&#10;V5z5AKYGjUaW/CA9v1m9fLHsbSFn2KKupWMEYnzR25K3Idgiy7xoZQd+glYaMjboOgikum1WO+gJ&#10;vdPZLM8vsh5dbR0K6T293h2NfJXwm0aK8KlpvAxMl5xyC+l26a7ina2WUGwd2FaJMQ34hyw6UIaC&#10;nqDuIADbOfUbVKeEQ49NmAjsMmwaJWSqgaqZ5r9U89CClakWIsfbE03+/8GKj/sH+9mxMLzBgRqY&#10;ivD2HsU3zwyuWzBbeesc9q2EmgJPI2VZb30xfo1U+8JHkKr/gDU1GXYBE9DQuC6yQnUyQqcGHE6k&#10;yyEwQY/zPM8XZBFkml1ezGaLFAGKp8/W+fBOYseiUHJHPU3gsL/3ISYDxZNLjOVRq3qjtE6K21Zr&#10;7dgeqP+bdEb0n9y0YX3JrxcU++8QlCudP0F0KtAga9WV/OrkBEVk7a2p05gFUPooU8rajDRG5o4c&#10;hqEamKpL/noeI0RaK6wPRKzD4+DSopHQovvBWU9DW3L/fQdOcqbfG2rO9XQ+j1OelPnickaKO7dU&#10;5xYwgqBKHjg7iuuQNiNSYPCWmtioRPBzJmPONIyJ93Fx4rSf68nreb1XjwAAAP//AwBQSwMEFAAG&#10;AAgAAAAhAJIJRJ3fAAAACQEAAA8AAABkcnMvZG93bnJldi54bWxMj8tOw0AMRfdI/MPISGwQnSR9&#10;pSFOhZBAsIOCYDtN3CRiHmFmmoa/x6xgafvo+txyOxktRvKhdxYhnSUgyNau6W2L8PZ6f52DCFHZ&#10;RmlnCeGbAmyr87NSFY072Rcad7EVHGJDoRC6GIdCylB3ZFSYuYEs3w7OGxV59K1svDpxuNEyS5KV&#10;NKq3/KFTA911VH/ujgYhXzyOH+Fp/vxerw56E6/W48OXR7y8mG5vQESa4h8Mv/qsDhU77d3RNkFo&#10;hCxdpowiLBOuwEC2znmxR9gs5iCrUv5vUP0AAAD//wMAUEsBAi0AFAAGAAgAAAAhALaDOJL+AAAA&#10;4QEAABMAAAAAAAAAAAAAAAAAAAAAAFtDb250ZW50X1R5cGVzXS54bWxQSwECLQAUAAYACAAAACEA&#10;OP0h/9YAAACUAQAACwAAAAAAAAAAAAAAAAAvAQAAX3JlbHMvLnJlbHNQSwECLQAUAAYACAAAACEA&#10;WhXmiRMCAAAmBAAADgAAAAAAAAAAAAAAAAAuAgAAZHJzL2Uyb0RvYy54bWxQSwECLQAUAAYACAAA&#10;ACEAkglEnd8AAAAJAQAADwAAAAAAAAAAAAAAAABtBAAAZHJzL2Rvd25yZXYueG1sUEsFBgAAAAAE&#10;AAQA8wAAAHkFAAAAAA==&#10;" w14:anchorId="48673ACC">
                <v:textbox>
                  <w:txbxContent>
                    <w:p w:rsidRPr="00A23EE2" w:rsidR="00A74A8B" w:rsidP="00A74A8B" w:rsidRDefault="00936C2A" w14:paraId="3949BA57" w14:textId="65F77F8A">
                      <w:pPr>
                        <w:rPr>
                          <w:lang w:val="ro-RO"/>
                        </w:rPr>
                      </w:pPr>
                      <w:r>
                        <w:rPr>
                          <w:lang w:val="English"/>
                        </w:rPr>
                        <w:t>YES</w:t>
                      </w: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22752" behindDoc="0" locked="0" layoutInCell="1" allowOverlap="1" wp14:anchorId="41FC7656" wp14:editId="0D549551">
                <wp:simplePos x="0" y="0"/>
                <wp:positionH relativeFrom="column">
                  <wp:posOffset>89535</wp:posOffset>
                </wp:positionH>
                <wp:positionV relativeFrom="paragraph">
                  <wp:posOffset>322580</wp:posOffset>
                </wp:positionV>
                <wp:extent cx="1143000" cy="276225"/>
                <wp:effectExtent l="0" t="0" r="19050" b="28575"/>
                <wp:wrapSquare wrapText="bothSides"/>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76225"/>
                        </a:xfrm>
                        <a:prstGeom prst="rect">
                          <a:avLst/>
                        </a:prstGeom>
                        <a:solidFill>
                          <a:srgbClr val="FFFFFF"/>
                        </a:solidFill>
                        <a:ln w="9525">
                          <a:solidFill>
                            <a:srgbClr val="000000"/>
                          </a:solidFill>
                          <a:miter lim="800000"/>
                          <a:headEnd/>
                          <a:tailEnd/>
                        </a:ln>
                      </wps:spPr>
                      <wps:txbx>
                        <w:txbxContent>
                          <w:p w14:paraId="7B2FDF4A" w14:textId="77777777" w:rsidR="00A74A8B" w:rsidRPr="00A23EE2" w:rsidRDefault="00A74A8B" w:rsidP="00A74A8B">
                            <w:pPr>
                              <w:rPr>
                                <w:lang w:val="ro-RO"/>
                              </w:rPr>
                            </w:pPr>
                            <w:r>
                              <w:t>SPORTS FACILITY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61" style="position:absolute;margin-left:7.05pt;margin-top:25.4pt;width:90pt;height:21.75pt;z-index:251722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UtcFQIAACcEAAAOAAAAZHJzL2Uyb0RvYy54bWysU9tu2zAMfR+wfxD0vthxk16MOEWXLsOA&#10;7gJ0+wBZlmNhkqhJSuzs60fJbppuwB6G+UEQTerw8JBc3Q5akYNwXoKp6HyWUyIMh0aaXUW/fd2+&#10;uabEB2YapsCIih6Fp7fr169WvS1FAR2oRjiCIMaXva1oF4Its8zzTmjmZ2CFQWcLTrOApttljWM9&#10;omuVFXl+mfXgGuuAC+/x7/3opOuE37aCh89t60UgqqLILaTTpbOOZ7ZesXLnmO0kn2iwf2ChmTSY&#10;9AR1zwIjeyf/gNKSO/DQhhkHnUHbSi5SDVjNPP+tmseOWZFqQXG8Pcnk/x8s/3R4tF8cCcNbGLCB&#10;qQhvH4B/98TApmNmJ+6cg74TrMHE8yhZ1ltfTk+j1L70EaTuP0KDTWb7AAloaJ2OqmCdBNGxAceT&#10;6GIIhMeU88VFnqOLo6+4uiyKZUrByqfX1vnwXoAm8VJRh01N6Ozw4ENkw8qnkJjMg5LNViqVDLer&#10;N8qRA8MB2KZvQn8RpgzpK3qzxNx/h0CmkeyY9QWElgEnWUld0etTECujbO9Mk+YsMKnGO1JWZtIx&#10;SjeKGIZ6ILKp6EWSIOpaQ3NEZR2Mk4ubhpcO3E9Kepzaivofe+YEJeqDwe7czBeLOObJWCyvCjTc&#10;uac+9zDDEaqigZLxuglpNaIEBu6wi61MAj8zmTjjNCbdp82J435up6jn/V7/AgAA//8DAFBLAwQU&#10;AAYACAAAACEAt1xFVd0AAAAIAQAADwAAAGRycy9kb3ducmV2LnhtbEyPwU7DMBBE70j8g7VIXBB1&#10;SkNpQpwKIYHgBm0FVzfeJhHxOthuGv6ezQmOszOafVOsR9uJAX1oHSmYzxIQSJUzLdUKdtun6xWI&#10;EDUZ3TlCBT8YYF2enxU6N+5E7zhsYi24hEKuFTQx9rmUoWrQ6jBzPRJ7B+etjix9LY3XJy63nbxJ&#10;kqW0uiX+0OgeHxusvjZHq2CVvgyf4XXx9lEtD10Wr+6G52+v1OXF+HAPIuIY/8Iw4TM6lMy0d0cy&#10;QXSs0zknFdwmvGDys+mwV5ClC5BlIf8PKH8BAAD//wMAUEsBAi0AFAAGAAgAAAAhALaDOJL+AAAA&#10;4QEAABMAAAAAAAAAAAAAAAAAAAAAAFtDb250ZW50X1R5cGVzXS54bWxQSwECLQAUAAYACAAAACEA&#10;OP0h/9YAAACUAQAACwAAAAAAAAAAAAAAAAAvAQAAX3JlbHMvLnJlbHNQSwECLQAUAAYACAAAACEA&#10;6MFLXBUCAAAnBAAADgAAAAAAAAAAAAAAAAAuAgAAZHJzL2Uyb0RvYy54bWxQSwECLQAUAAYACAAA&#10;ACEAt1xFVd0AAAAIAQAADwAAAAAAAAAAAAAAAABvBAAAZHJzL2Rvd25yZXYueG1sUEsFBgAAAAAE&#10;AAQA8wAAAHkFAAAAAA==&#10;" w14:anchorId="41FC7656">
                <v:textbox>
                  <w:txbxContent>
                    <w:p w:rsidRPr="00A23EE2" w:rsidR="00A74A8B" w:rsidP="00A74A8B" w:rsidRDefault="00A74A8B" w14:paraId="7B2FDF4A" w14:textId="77777777">
                      <w:pPr>
                        <w:rPr>
                          <w:lang w:val="ro-RO"/>
                        </w:rPr>
                      </w:pPr>
                      <w:r>
                        <w:rPr>
                          <w:lang w:val="English"/>
                        </w:rPr>
                        <w:t>SPORTS FACILITY</w:t>
                      </w:r>
                    </w:p>
                  </w:txbxContent>
                </v:textbox>
                <w10:wrap type="square"/>
              </v:shape>
            </w:pict>
          </mc:Fallback>
        </mc:AlternateContent>
      </w:r>
    </w:p>
    <w:p w14:paraId="1E78F99A" w14:textId="77777777" w:rsidR="00A74A8B" w:rsidRDefault="00A74A8B" w:rsidP="00A74A8B">
      <w:pPr>
        <w:rPr>
          <w:sz w:val="28"/>
          <w:szCs w:val="28"/>
          <w:lang w:val="ro-RO"/>
        </w:rPr>
      </w:pPr>
    </w:p>
    <w:p w14:paraId="220C5347" w14:textId="77777777" w:rsidR="00A74A8B" w:rsidRDefault="00A74A8B" w:rsidP="00A74A8B">
      <w:pPr>
        <w:rPr>
          <w:sz w:val="28"/>
          <w:szCs w:val="28"/>
          <w:lang w:val="ro-RO"/>
        </w:rPr>
      </w:pPr>
      <w:r>
        <w:rPr>
          <w:noProof/>
        </w:rPr>
        <mc:AlternateContent>
          <mc:Choice Requires="wps">
            <w:drawing>
              <wp:anchor distT="0" distB="0" distL="114300" distR="114300" simplePos="0" relativeHeight="251728896" behindDoc="0" locked="0" layoutInCell="1" allowOverlap="1" wp14:anchorId="00F0F043" wp14:editId="363DF7C8">
                <wp:simplePos x="0" y="0"/>
                <wp:positionH relativeFrom="margin">
                  <wp:align>right</wp:align>
                </wp:positionH>
                <wp:positionV relativeFrom="paragraph">
                  <wp:posOffset>107950</wp:posOffset>
                </wp:positionV>
                <wp:extent cx="6315075" cy="304766"/>
                <wp:effectExtent l="0" t="0" r="9525" b="635"/>
                <wp:wrapNone/>
                <wp:docPr id="49" name="Rectangle 49"/>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75A1E4B0" w14:textId="77777777" w:rsidR="00A74A8B" w:rsidRPr="00C2774B" w:rsidRDefault="00A74A8B" w:rsidP="00A74A8B">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rPr>
                              <w:t>PERIOD / SEASON OF DEPLOYMENT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v:rect id="Rectangle 49" style="position:absolute;margin-left:446.05pt;margin-top:8.5pt;width:497.25pt;height:24pt;z-index:25172889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spid="_x0000_s1062"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FosYAIAALUEAAAOAAAAZHJzL2Uyb0RvYy54bWysVE1v2zAMvQ/YfxB0X+2k+WiDOEXaoMOA&#10;oi3QDj0rshQLkERNUmJ3v36U7CZdt9OwHBRSZPjIp8csrzqjyUH4oMBWdHRWUiIsh1rZXUW/P99+&#10;uaAkRGZrpsGKir6KQK9Wnz8tW7cQY2hA18ITLGLDonUVbWJ0i6IIvBGGhTNwwmJQgjcsout3Re1Z&#10;i9WNLsZlOSta8LXzwEUIeLvpg3SV60speHyQMohIdEWxt5hPn89tOovVki12nrlG8aEN9g9dGKYs&#10;gh5LbVhkZO/VH6WM4h4CyHjGwRQgpeIiz4DTjMoP0zw1zIk8C5IT3JGm8P/K8vvDk3v0SEPrwiKg&#10;mabopDfpG/sjXSbr9UiW6CLheDk7H03L+ZQSjrHzcjKfzRKbxenXzof4VYAhyaiox8fIHLHDXYh9&#10;6ltKAgugVX2rtM6O321vtCcHhg83vb683kyH6r+laUtalN14XuLjcoYCkppFNI2rKxrsjhKmd6hM&#10;Hn3GtpAQ8qsn7A0LTY+Ry/ZyMCqiJrUyFb0o02dA1jZ1JrKqhglOpCUrdtuOKAQ+z1Skqy3Ur4+e&#10;eOiVFxy/VYh7x0J8ZB6lhn3j+sQHPKQGHAYGi5IG/M+/3ad8VABGKWlRujjojz3zghL9zaI2LkeT&#10;SdJ6dibT+Rgd/z6yfR+xe3MDSPIIF9XxbKb8qN9M6cG84JatEyqGmOWI3VM6ODexXyncUy7W65yG&#10;+nYs3tknx1PxRF1i/Ll7Yd4Nkogopnt4kzlbfFBGn5t+aWG9jyBVls2JV5RbcnA3svCGPU7L997P&#10;Wad/m9UvAAAA//8DAFBLAwQUAAYACAAAACEArU24ItwAAAAGAQAADwAAAGRycy9kb3ducmV2Lnht&#10;bEyPQU/DMAyF70j8h8hI3FhSoB0rTScEgtOExNiBY9Z4bbXGqZJs6/493glO1vOz3vtcLSc3iCOG&#10;2HvSkM0UCKTG255aDZvv97snEDEZsmbwhBrOGGFZX19VprT+RF94XKdWcAjF0mjoUhpLKWPToTNx&#10;5kck9nY+OJNYhlbaYE4c7gZ5r1QhnemJGzoz4muHzX59cBrmSb2d1cPP5+ojy8Nuyvap8Butb2+m&#10;l2cQCaf0dwwXfEaHmpm2/kA2ikEDP5J4O+fJ7mLxmIPYaihyBbKu5H/8+hcAAP//AwBQSwECLQAU&#10;AAYACAAAACEAtoM4kv4AAADhAQAAEwAAAAAAAAAAAAAAAAAAAAAAW0NvbnRlbnRfVHlwZXNdLnht&#10;bFBLAQItABQABgAIAAAAIQA4/SH/1gAAAJQBAAALAAAAAAAAAAAAAAAAAC8BAABfcmVscy8ucmVs&#10;c1BLAQItABQABgAIAAAAIQA8LFosYAIAALUEAAAOAAAAAAAAAAAAAAAAAC4CAABkcnMvZTJvRG9j&#10;LnhtbFBLAQItABQABgAIAAAAIQCtTbgi3AAAAAYBAAAPAAAAAAAAAAAAAAAAALoEAABkcnMvZG93&#10;bnJldi54bWxQSwUGAAAAAAQABADzAAAAwwUAAAAA&#10;" w14:anchorId="00F0F043">
                <v:textbox>
                  <w:txbxContent>
                    <w:p w:rsidRPr="00C2774B" w:rsidR="00A74A8B" w:rsidP="00A74A8B" w:rsidRDefault="00A74A8B" w14:paraId="75A1E4B0" w14:textId="77777777">
                      <w:pPr>
                        <w:rPr>
                          <w:rFonts w:asciiTheme="majorHAnsi" w:hAnsiTheme="majorHAnsi" w:eastAsiaTheme="majorEastAsia" w:cstheme="majorBidi"/>
                          <w:b/>
                          <w:sz w:val="24"/>
                          <w:szCs w:val="28"/>
                          <w:lang w:val="ro-RO"/>
                        </w:rPr>
                      </w:pPr>
                      <w:r w:rsidRPr="00C2774B">
                        <w:rPr>
                          <w:rFonts w:asciiTheme="majorHAnsi" w:hAnsiTheme="majorHAnsi" w:eastAsiaTheme="majorEastAsia" w:cstheme="majorBidi"/>
                          <w:b/>
                          <w:sz w:val="24"/>
                          <w:szCs w:val="28"/>
                          <w:lang w:val="English"/>
                        </w:rPr>
                        <w:t xml:space="preserve">PERIOD / SEASON OF DEPLOYMENT</w:t>
                      </w:r>
                    </w:p>
                  </w:txbxContent>
                </v:textbox>
                <w10:wrap anchorx="margin"/>
              </v:rect>
            </w:pict>
          </mc:Fallback>
        </mc:AlternateContent>
      </w:r>
    </w:p>
    <w:p w14:paraId="4DE38576" w14:textId="77777777" w:rsidR="00A74A8B" w:rsidRDefault="00391EE8" w:rsidP="00A74A8B">
      <w:pPr>
        <w:rPr>
          <w:sz w:val="28"/>
          <w:szCs w:val="28"/>
          <w:lang w:val="ro-RO"/>
        </w:rPr>
      </w:pPr>
      <w:r w:rsidRPr="00A23EE2">
        <w:rPr>
          <w:noProof/>
          <w:sz w:val="28"/>
          <w:szCs w:val="28"/>
        </w:rPr>
        <mc:AlternateContent>
          <mc:Choice Requires="wps">
            <w:drawing>
              <wp:anchor distT="45720" distB="45720" distL="114300" distR="114300" simplePos="0" relativeHeight="251737088" behindDoc="0" locked="0" layoutInCell="1" allowOverlap="1" wp14:anchorId="02578B67" wp14:editId="738BA1E4">
                <wp:simplePos x="0" y="0"/>
                <wp:positionH relativeFrom="column">
                  <wp:posOffset>4547235</wp:posOffset>
                </wp:positionH>
                <wp:positionV relativeFrom="paragraph">
                  <wp:posOffset>276225</wp:posOffset>
                </wp:positionV>
                <wp:extent cx="495300" cy="276225"/>
                <wp:effectExtent l="0" t="0" r="19050" b="28575"/>
                <wp:wrapSquare wrapText="bothSides"/>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14:paraId="4B9D7704" w14:textId="77777777" w:rsidR="00391EE8" w:rsidRPr="00A23EE2" w:rsidRDefault="00391EE8" w:rsidP="00391EE8">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63" style="position:absolute;margin-left:358.05pt;margin-top:21.75pt;width:39pt;height:21.75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QnZEwIAACYEAAAOAAAAZHJzL2Uyb0RvYy54bWysU9tu2zAMfR+wfxD0vthxk6YxohRdugwD&#10;ugvQ7QNkWY6FyaImKbGzrx+luGl2wR6G6UEgReqQPCRXt0OnyUE6r8AwOp3klEgjoFZmx+iXz9tX&#10;N5T4wE3NNRjJ6FF6ert++WLV21IW0IKupSMIYnzZW0bbEGyZZV60suN+AlYaNDbgOh5QdbusdrxH&#10;9E5nRZ5fZz242joQ0nt8vT8Z6TrhN40U4WPTeBmIZhRzC+l26a7ina1XvNw5blslxjT4P2TRcWUw&#10;6BnqngdO9k79BtUp4cBDEyYCugyaRgmZasBqpvkv1Ty23MpUC5Lj7Zkm//9gxYfDo/3kSBhew4AN&#10;TEV4+wDiqycGNi03O3nnHPSt5DUGnkbKst76cvwaqfaljyBV/x5qbDLfB0hAQ+O6yArWSRAdG3A8&#10;ky6HQAQ+zpbzqxwtAk3F4roo5ikCL58+W+fDWwkdiQKjDnuawPnhwYeYDC+fXGIsD1rVW6V1Utyu&#10;2mhHDhz7v01nRP/JTRvSM7qcY+y/Q+Tp/AmiUwEHWauO0ZuzEy8ja29MncYscKVPMqaszUhjZO7E&#10;YRiqgaia0atFjBBpraA+IrEOToOLi4ZCC+47JT0OLaP+2547SYl+Z7A5y+lsFqc8KbP5okDFXVqq&#10;Sws3AqEYDZScxE1ImxEpMHCHTWxUIvg5kzFnHMbE+7g4cdov9eT1vN7rHwAAAP//AwBQSwMEFAAG&#10;AAgAAAAhAGuGCdXfAAAACQEAAA8AAABkcnMvZG93bnJldi54bWxMj8FOwzAMhu9IvENkJC6IpWWl&#10;3UrTCSGB4AYDwTVrvLaicUqSdeXtMSc42v71+furzWwHMaEPvSMF6SIBgdQ401Or4O31/nIFIkRN&#10;Rg+OUME3BtjUpyeVLo070gtO29gKhlAotYIuxrGUMjQdWh0WbkTi2955qyOPvpXG6yPD7SCvkiSX&#10;VvfEHzo94l2Hzef2YBWsssfpIzwtn9+bfD+s40UxPXx5pc7P5tsbEBHn+BeGX31Wh5qddu5AJohB&#10;QZHmKUcVZMtrEBwo1hkvdkwvEpB1Jf83qH8AAAD//wMAUEsBAi0AFAAGAAgAAAAhALaDOJL+AAAA&#10;4QEAABMAAAAAAAAAAAAAAAAAAAAAAFtDb250ZW50X1R5cGVzXS54bWxQSwECLQAUAAYACAAAACEA&#10;OP0h/9YAAACUAQAACwAAAAAAAAAAAAAAAAAvAQAAX3JlbHMvLnJlbHNQSwECLQAUAAYACAAAACEA&#10;8iUJ2RMCAAAmBAAADgAAAAAAAAAAAAAAAAAuAgAAZHJzL2Uyb0RvYy54bWxQSwECLQAUAAYACAAA&#10;ACEAa4YJ1d8AAAAJAQAADwAAAAAAAAAAAAAAAABtBAAAZHJzL2Rvd25yZXYueG1sUEsFBgAAAAAE&#10;AAQA8wAAAHkFAAAAAA==&#10;" w14:anchorId="02578B67">
                <v:textbox>
                  <w:txbxContent>
                    <w:p w:rsidRPr="00A23EE2" w:rsidR="00391EE8" w:rsidP="00391EE8" w:rsidRDefault="00391EE8" w14:paraId="4B9D7704" w14:textId="77777777">
                      <w:pPr>
                        <w:rPr>
                          <w:lang w:val="ro-RO"/>
                        </w:rPr>
                      </w:pPr>
                    </w:p>
                  </w:txbxContent>
                </v:textbox>
                <w10:wrap type="square"/>
              </v:shape>
            </w:pict>
          </mc:Fallback>
        </mc:AlternateContent>
      </w:r>
      <w:r w:rsidR="00A74A8B" w:rsidRPr="00A23EE2">
        <w:rPr>
          <w:noProof/>
          <w:sz w:val="28"/>
          <w:szCs w:val="28"/>
        </w:rPr>
        <mc:AlternateContent>
          <mc:Choice Requires="wps">
            <w:drawing>
              <wp:anchor distT="45720" distB="45720" distL="114300" distR="114300" simplePos="0" relativeHeight="251735040" behindDoc="0" locked="0" layoutInCell="1" allowOverlap="1" wp14:anchorId="4ECE9FDD" wp14:editId="67D7D1C0">
                <wp:simplePos x="0" y="0"/>
                <wp:positionH relativeFrom="column">
                  <wp:posOffset>1242060</wp:posOffset>
                </wp:positionH>
                <wp:positionV relativeFrom="paragraph">
                  <wp:posOffset>324485</wp:posOffset>
                </wp:positionV>
                <wp:extent cx="495300" cy="276225"/>
                <wp:effectExtent l="0" t="0" r="19050" b="28575"/>
                <wp:wrapSquare wrapText="bothSides"/>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14:paraId="59EB7DFD" w14:textId="786A2F47" w:rsidR="00A74A8B" w:rsidRPr="00A23EE2" w:rsidRDefault="00936C2A" w:rsidP="00A74A8B">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64" style="position:absolute;margin-left:97.8pt;margin-top:25.55pt;width:39pt;height:21.75pt;z-index:251735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yKpEwIAACYEAAAOAAAAZHJzL2Uyb0RvYy54bWysU9tu2zAMfR+wfxD0vthxkzYxohRdugwD&#10;ugvQ7QNkWY6FyaImKbGzrx+luGl2wR6G6UEgReqQPCRXt0OnyUE6r8AwOp3klEgjoFZmx+iXz9tX&#10;C0p84KbmGoxk9Cg9vV2/fLHqbSkLaEHX0hEEMb7sLaNtCLbMMi9a2XE/ASsNGhtwHQ+oul1WO94j&#10;eqezIs+vsx5cbR0I6T2+3p+MdJ3wm0aK8LFpvAxEM4q5hXS7dFfxztYrXu4ct60SYxr8H7LouDIY&#10;9Ax1zwMne6d+g+qUcOChCRMBXQZNo4RMNWA10/yXah5bbmWqBcnx9kyT/3+w4sPh0X5yJAyvYcAG&#10;piK8fQDx1RMDm5abnbxzDvpW8hoDTyNlWW99OX6NVPvSR5Cqfw81NpnvAySgoXFdZAXrJIiODTie&#10;SZdDIAIfZ8v5VY4Wgabi5roo5ikCL58+W+fDWwkdiQKjDnuawPnhwYeYDC+fXGIsD1rVW6V1Utyu&#10;2mhHDhz7v01nRP/JTRvSM7qcY+y/Q+Tp/AmiUwEHWauO0cXZiZeRtTemTmMWuNInGVPWZqQxMnfi&#10;MAzVQFTN6NUiRoi0VlAfkVgHp8HFRUOhBfedkh6HllH/bc+dpES/M9ic5XQ2i1OelNn8pkDFXVqq&#10;Sws3AqEYDZScxE1ImxEpMHCHTWxUIvg5kzFnHMbE+7g4cdov9eT1vN7rHwAAAP//AwBQSwMEFAAG&#10;AAgAAAAhAF47tz7fAAAACQEAAA8AAABkcnMvZG93bnJldi54bWxMj01PwzAMhu9I/IfISFwQS7uP&#10;bi1NJ4QEghsMBNes8dqKxClN1pV/jznB8bUfvX5cbidnxYhD6DwpSGcJCKTam44aBW+v99cbECFq&#10;Mtp6QgXfGGBbnZ+VujD+RC847mIjuIRCoRW0MfaFlKFu0ekw8z0S7w5+cDpyHBppBn3icmflPEky&#10;6XRHfKHVPd61WH/ujk7BZvk4foSnxfN7nR1sHq/W48PXoNTlxXR7AyLiFP9g+NVndajYae+PZIKw&#10;nPNVxqiCVZqCYGC+XvBgryBfZiCrUv7/oPoBAAD//wMAUEsBAi0AFAAGAAgAAAAhALaDOJL+AAAA&#10;4QEAABMAAAAAAAAAAAAAAAAAAAAAAFtDb250ZW50X1R5cGVzXS54bWxQSwECLQAUAAYACAAAACEA&#10;OP0h/9YAAACUAQAACwAAAAAAAAAAAAAAAAAvAQAAX3JlbHMvLnJlbHNQSwECLQAUAAYACAAAACEA&#10;m48iqRMCAAAmBAAADgAAAAAAAAAAAAAAAAAuAgAAZHJzL2Uyb0RvYy54bWxQSwECLQAUAAYACAAA&#10;ACEAXju3Pt8AAAAJAQAADwAAAAAAAAAAAAAAAABtBAAAZHJzL2Rvd25yZXYueG1sUEsFBgAAAAAE&#10;AAQA8wAAAHkFAAAAAA==&#10;" w14:anchorId="4ECE9FDD">
                <v:textbox>
                  <w:txbxContent>
                    <w:p w:rsidRPr="00A23EE2" w:rsidR="00A74A8B" w:rsidP="00A74A8B" w:rsidRDefault="00936C2A" w14:paraId="59EB7DFD" w14:textId="786A2F47">
                      <w:pPr>
                        <w:rPr>
                          <w:lang w:val="ro-RO"/>
                        </w:rPr>
                      </w:pPr>
                      <w:r>
                        <w:rPr>
                          <w:lang w:val="English"/>
                        </w:rPr>
                        <w:t>YES</w:t>
                      </w:r>
                    </w:p>
                  </w:txbxContent>
                </v:textbox>
                <w10:wrap type="square"/>
              </v:shape>
            </w:pict>
          </mc:Fallback>
        </mc:AlternateContent>
      </w:r>
      <w:r w:rsidR="00A74A8B" w:rsidRPr="00A23EE2">
        <w:rPr>
          <w:noProof/>
          <w:sz w:val="28"/>
          <w:szCs w:val="28"/>
        </w:rPr>
        <mc:AlternateContent>
          <mc:Choice Requires="wps">
            <w:drawing>
              <wp:anchor distT="45720" distB="45720" distL="114300" distR="114300" simplePos="0" relativeHeight="251732992" behindDoc="0" locked="0" layoutInCell="1" allowOverlap="1" wp14:anchorId="5D96A53D" wp14:editId="774E03FA">
                <wp:simplePos x="0" y="0"/>
                <wp:positionH relativeFrom="column">
                  <wp:posOffset>3448050</wp:posOffset>
                </wp:positionH>
                <wp:positionV relativeFrom="paragraph">
                  <wp:posOffset>266700</wp:posOffset>
                </wp:positionV>
                <wp:extent cx="942975" cy="276225"/>
                <wp:effectExtent l="0" t="0" r="28575" b="28575"/>
                <wp:wrapSquare wrapText="bothSides"/>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418067F8" w14:textId="77777777" w:rsidR="00A74A8B" w:rsidRPr="00A23EE2" w:rsidRDefault="00391EE8" w:rsidP="00A74A8B">
                            <w:pPr>
                              <w:rPr>
                                <w:lang w:val="ro-RO"/>
                              </w:rPr>
                            </w:pPr>
                            <w:r>
                              <w:t>WINTER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65" style="position:absolute;margin-left:271.5pt;margin-top:21pt;width:74.25pt;height:21.75pt;z-index:251732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wt4EwIAACYEAAAOAAAAZHJzL2Uyb0RvYy54bWysU9tu2zAMfR+wfxD0vjjxkqYx4hRdugwD&#10;ugvQ7QMUWY6FyaJGKbGzry+luGl2wR6G6UEgReqQPCSXN31r2EGh12BLPhmNOVNWQqXtruRfv2xe&#10;XXPmg7CVMGBVyY/K85vVyxfLzhUqhwZMpZARiPVF50rehOCKLPOyUa3wI3DKkrEGbEUgFXdZhaIj&#10;9NZk+Xh8lXWAlUOQynt6vTsZ+Srh17WS4VNdexWYKTnlFtKN6d7GO1stRbFD4RothzTEP2TRCm0p&#10;6BnqTgTB9qh/g2q1RPBQh5GENoO61lKlGqiayfiXah4a4VSqhcjx7kyT/3+w8uPhwX1GFvo30FMD&#10;UxHe3YP85pmFdSPsTt0iQtcoUVHgSaQs65wvhq+Ral/4CLLtPkBFTRb7AAmor7GNrFCdjNCpAccz&#10;6aoPTNLjYpov5jPOJJny+VWez1IEUTx9dujDOwUti0LJkXqawMXh3oeYjCieXGIsD0ZXG21MUnC3&#10;XRtkB0H936QzoP/kZizrKJMZxf47xDidP0G0OtAgG92W/PrsJIrI2ltbpTELQpuTTCkbO9AYmTtx&#10;GPptz3RV8teLGCHSuoXqSMQinAaXFo2EBvAHZx0Nbcn9971AxZl5b6k5i8l0Gqc8KdPZPCcFLy3b&#10;S4uwkqBKHjg7ieuQNiNSYOGWmljrRPBzJkPONIyJ92Fx4rRf6snreb1XjwAAAP//AwBQSwMEFAAG&#10;AAgAAAAhAO05x7XgAAAACQEAAA8AAABkcnMvZG93bnJldi54bWxMj8FOwzAMhu9IvENkJC6Ipdva&#10;spWmE0ICsRsMBNes8dqKxilJ1pW3x5zgZFn+9fn7y81kezGiD50jBfNZAgKpdqajRsHb68P1CkSI&#10;mozuHaGCbwywqc7PSl0Yd6IXHHexEQyhUGgFbYxDIWWoW7Q6zNyAxLeD81ZHXn0jjdcnhtteLpIk&#10;l1Z3xB9aPeB9i/Xn7mgVrNKn8SNsl8/vdX7o1/HqZnz88kpdXkx3tyAiTvEvDL/6rA4VO+3dkUwQ&#10;vYIsXXKXqCBd8ORAvp5nIPZMzzKQVSn/N6h+AAAA//8DAFBLAQItABQABgAIAAAAIQC2gziS/gAA&#10;AOEBAAATAAAAAAAAAAAAAAAAAAAAAABbQ29udGVudF9UeXBlc10ueG1sUEsBAi0AFAAGAAgAAAAh&#10;ADj9If/WAAAAlAEAAAsAAAAAAAAAAAAAAAAALwEAAF9yZWxzLy5yZWxzUEsBAi0AFAAGAAgAAAAh&#10;AKRjC3gTAgAAJgQAAA4AAAAAAAAAAAAAAAAALgIAAGRycy9lMm9Eb2MueG1sUEsBAi0AFAAGAAgA&#10;AAAhAO05x7XgAAAACQEAAA8AAAAAAAAAAAAAAAAAbQQAAGRycy9kb3ducmV2LnhtbFBLBQYAAAAA&#10;BAAEAPMAAAB6BQAAAAA=&#10;" w14:anchorId="5D96A53D">
                <v:textbox>
                  <w:txbxContent>
                    <w:p w:rsidRPr="00A23EE2" w:rsidR="00A74A8B" w:rsidP="00A74A8B" w:rsidRDefault="00391EE8" w14:paraId="418067F8" w14:textId="77777777">
                      <w:pPr>
                        <w:rPr>
                          <w:lang w:val="ro-RO"/>
                        </w:rPr>
                      </w:pPr>
                      <w:r>
                        <w:rPr>
                          <w:lang w:val="English"/>
                        </w:rPr>
                        <w:t>WINTER</w:t>
                      </w:r>
                    </w:p>
                  </w:txbxContent>
                </v:textbox>
                <w10:wrap type="square"/>
              </v:shape>
            </w:pict>
          </mc:Fallback>
        </mc:AlternateContent>
      </w:r>
      <w:r w:rsidR="00A74A8B" w:rsidRPr="00A23EE2">
        <w:rPr>
          <w:noProof/>
          <w:sz w:val="28"/>
          <w:szCs w:val="28"/>
        </w:rPr>
        <mc:AlternateContent>
          <mc:Choice Requires="wps">
            <w:drawing>
              <wp:anchor distT="45720" distB="45720" distL="114300" distR="114300" simplePos="0" relativeHeight="251730944" behindDoc="0" locked="0" layoutInCell="1" allowOverlap="1" wp14:anchorId="06FB8077" wp14:editId="797C0568">
                <wp:simplePos x="0" y="0"/>
                <wp:positionH relativeFrom="column">
                  <wp:posOffset>114300</wp:posOffset>
                </wp:positionH>
                <wp:positionV relativeFrom="paragraph">
                  <wp:posOffset>304800</wp:posOffset>
                </wp:positionV>
                <wp:extent cx="942975" cy="276225"/>
                <wp:effectExtent l="0" t="0" r="28575" b="28575"/>
                <wp:wrapSquare wrapText="bothSides"/>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7B0E5F7A" w14:textId="77777777" w:rsidR="00A74A8B" w:rsidRPr="00A23EE2" w:rsidRDefault="00A74A8B" w:rsidP="00A74A8B">
                            <w:pPr>
                              <w:rPr>
                                <w:lang w:val="ro-RO"/>
                              </w:rPr>
                            </w:pPr>
                            <w:r>
                              <w:t>SUMMER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66" style="position:absolute;margin-left:9pt;margin-top:24pt;width:74.25pt;height:21.75pt;z-index:251730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3aTEgIAACYEAAAOAAAAZHJzL2Uyb0RvYy54bWysU9tu2zAMfR+wfxD0vjgxkqYx4hRdugwD&#10;ugvQ7QNoWY6FyaImKbG7rx+luGl2wR6G6UEgReqQPCTXN0On2VE6r9CUfDaZciaNwFqZfcm/fN69&#10;uubMBzA1aDSy5I/S85vNyxfr3hYyxxZ1LR0jEOOL3pa8DcEWWeZFKzvwE7TSkLFB10Eg1e2z2kFP&#10;6J3O8un0KuvR1dahkN7T693JyDcJv2mkCB+bxsvAdMkpt5Bul+4q3tlmDcXegW2VGNOAf8iiA2Uo&#10;6BnqDgKwg1O/QXVKOPTYhInALsOmUUKmGqia2fSXah5asDLVQuR4e6bJ/z9Y8eH4YD85FobXOFAD&#10;UxHe3qP46pnBbQtmL2+dw76VUFPgWaQs660vxq+Ral/4CFL177GmJsMhYAIaGtdFVqhORujUgMcz&#10;6XIITNDjap6vlgvOBJny5VWeL1IEKJ4+W+fDW4kdi0LJHfU0gcPx3oeYDBRPLjGWR63qndI6KW5f&#10;bbVjR6D+79IZ0X9y04b1lMmCYv8dYprOnyA6FWiQtepKfn12giKy9sbUacwCKH2SKWVtRhojcycO&#10;w1ANTNUln6e5jLRWWD8SsQ5Pg0uLRkKL7jtnPQ1tyf23AzjJmX5nqDmr2Zz+spCU+WKZk+IuLdWl&#10;BYwgqJIHzk7iNqTNiBQYvKUmNioR/JzJmDMNY+J9XJw47Zd68npe780PAAAA//8DAFBLAwQUAAYA&#10;CAAAACEAX/kIKd4AAAAIAQAADwAAAGRycy9kb3ducmV2LnhtbEyPwU7DMBBE70j8g7VIXBB1Cm1I&#10;Q5wKIYHgVtoKrm68TaLa69R20/D3OCd6Wo1mNPumWA5Gsx6dby0JmE4SYEiVVS3VArabt/sMmA+S&#10;lNSWUMAveliW11eFzJU90xf261CzWEI+lwKaELqcc181aKSf2A4penvrjAxRuporJ8+x3Gj+kCQp&#10;N7Kl+KGRHb42WB3WJyMgm330P/7zcfVdpXu9CHdP/fvRCXF7M7w8Aws4hP8wjPgRHcrItLMnUp7p&#10;qLM4JQiYjXf003QObCdgMZ0DLwt+OaD8AwAA//8DAFBLAQItABQABgAIAAAAIQC2gziS/gAAAOEB&#10;AAATAAAAAAAAAAAAAAAAAAAAAABbQ29udGVudF9UeXBlc10ueG1sUEsBAi0AFAAGAAgAAAAhADj9&#10;If/WAAAAlAEAAAsAAAAAAAAAAAAAAAAALwEAAF9yZWxzLy5yZWxzUEsBAi0AFAAGAAgAAAAhAE5n&#10;dpMSAgAAJgQAAA4AAAAAAAAAAAAAAAAALgIAAGRycy9lMm9Eb2MueG1sUEsBAi0AFAAGAAgAAAAh&#10;AF/5CCneAAAACAEAAA8AAAAAAAAAAAAAAAAAbAQAAGRycy9kb3ducmV2LnhtbFBLBQYAAAAABAAE&#10;APMAAAB3BQAAAAA=&#10;" w14:anchorId="06FB8077">
                <v:textbox>
                  <w:txbxContent>
                    <w:p w:rsidRPr="00A23EE2" w:rsidR="00A74A8B" w:rsidP="00A74A8B" w:rsidRDefault="00A74A8B" w14:paraId="7B0E5F7A" w14:textId="77777777">
                      <w:pPr>
                        <w:rPr>
                          <w:lang w:val="ro-RO"/>
                        </w:rPr>
                      </w:pPr>
                      <w:r>
                        <w:rPr>
                          <w:lang w:val="English"/>
                        </w:rPr>
                        <w:t>SUMMER</w:t>
                      </w:r>
                    </w:p>
                  </w:txbxContent>
                </v:textbox>
                <w10:wrap type="square"/>
              </v:shape>
            </w:pict>
          </mc:Fallback>
        </mc:AlternateContent>
      </w:r>
    </w:p>
    <w:p w14:paraId="2C83E253" w14:textId="77777777" w:rsidR="00391EE8" w:rsidRDefault="00A74A8B" w:rsidP="00A74A8B">
      <w:pPr>
        <w:tabs>
          <w:tab w:val="left" w:pos="1230"/>
        </w:tabs>
        <w:rPr>
          <w:sz w:val="28"/>
          <w:szCs w:val="28"/>
          <w:lang w:val="ro-RO"/>
        </w:rPr>
      </w:pPr>
      <w:r>
        <w:rPr>
          <w:sz w:val="28"/>
          <w:szCs w:val="28"/>
        </w:rPr>
        <w:tab/>
      </w:r>
    </w:p>
    <w:p w14:paraId="5A8E578D" w14:textId="77777777" w:rsidR="00391EE8" w:rsidRDefault="00391EE8" w:rsidP="00391EE8">
      <w:pPr>
        <w:rPr>
          <w:sz w:val="28"/>
          <w:szCs w:val="28"/>
          <w:lang w:val="ro-RO"/>
        </w:rPr>
      </w:pPr>
      <w:r>
        <w:rPr>
          <w:noProof/>
        </w:rPr>
        <mc:AlternateContent>
          <mc:Choice Requires="wps">
            <w:drawing>
              <wp:anchor distT="0" distB="0" distL="114300" distR="114300" simplePos="0" relativeHeight="251739136" behindDoc="0" locked="0" layoutInCell="1" allowOverlap="1" wp14:anchorId="25E85F1E" wp14:editId="5E95D0F2">
                <wp:simplePos x="0" y="0"/>
                <wp:positionH relativeFrom="margin">
                  <wp:align>right</wp:align>
                </wp:positionH>
                <wp:positionV relativeFrom="paragraph">
                  <wp:posOffset>173990</wp:posOffset>
                </wp:positionV>
                <wp:extent cx="6315075" cy="304766"/>
                <wp:effectExtent l="0" t="0" r="9525" b="635"/>
                <wp:wrapNone/>
                <wp:docPr id="54" name="Rectangle 54"/>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34633365" w14:textId="77777777" w:rsidR="00391EE8" w:rsidRPr="00C2774B" w:rsidRDefault="00391EE8" w:rsidP="00391EE8">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rPr>
                              <w:t>GAME TYPE AND PRACTITIONERS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v:rect id="Rectangle 54" style="position:absolute;margin-left:446.05pt;margin-top:13.7pt;width:497.25pt;height:24pt;z-index:25173913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spid="_x0000_s1067"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ADtYAIAALUEAAAOAAAAZHJzL2Uyb0RvYy54bWysVE1v2zAMvQ/YfxB0X+2k+WiDOEXaoMOA&#10;oi3QDj0rshQL0NcoJXb360fJbtJ1Ow3LQSFFik98evTyqjOaHAQE5WxFR2clJcJyVyu7q+j359sv&#10;F5SEyGzNtLOioq8i0KvV50/L1i/E2DVO1wIIFrFh0fqKNjH6RVEE3gjDwpnzwmJQOjAsogu7ogbW&#10;YnWji3FZzorWQe3BcREC7m76IF3l+lIKHh+kDCISXVG8W8wr5HWb1mK1ZIsdMN8oPlyD/cMtDFMW&#10;QY+lNiwysgf1RymjOLjgZDzjzhROSsVF7gG7GZUfunlqmBe5FyQn+CNN4f+V5feHJ/8ISEPrwyKg&#10;mbroJJj0j/cjXSbr9UiW6CLhuDk7H03L+ZQSjrHzcjKfzRKbxem0hxC/CmdIMioK+BiZI3a4C7FP&#10;fUtJYMFpVd8qrbMDu+2NBnJg+HDT68vrzXSo/luatqRF2Y3nJT4uZyggqVlE0/i6osHuKGF6h8rk&#10;ETK2dQkhv3rC3rDQ9Bi5bC8HoyJqUitT0Ysy/QZkbdPNRFbV0MGJtGTFbtsRhcCTUTqStraufn0E&#10;Aq5XXvD8ViHuHQvxkQFKDe+N4xMfcJHaYTNusChpHPz8237KRwVglJIWpYuN/tgzEJTobxa1cTma&#10;TJLWszOZzsfowPvI9n3E7s2NQ5JHOKieZzPlR/1mSnDmBadsnVAxxCxH7J7SwbmJ/UjhnHKxXuc0&#10;1Ldn8c4+eZ6KJ+oS48/dCwM/SCKimO7dm8zZ4oMy+tx00rr1PjqpsmxOvKLckoOzkYU3zHEavvd+&#10;zjp9bVa/AAAA//8DAFBLAwQUAAYACAAAACEAIZuyId0AAAAGAQAADwAAAGRycy9kb3ducmV2Lnht&#10;bEyPwU7DMBBE70j8g7VI3KidkrQ0xKkQCE4IidIDRzfeJlFjO7K3bfr3LCc4rmb05m21ntwgThhT&#10;H7yGbKZAoG+C7X2rYfv1evcAIpHx1gzBo4YLJljX11eVKW04+088bagVDPGpNBo6orGUMjUdOpNm&#10;YUTP2T5EZ4jP2EobzZnhbpBzpRbSmd7zQmdGfO6wOWyOTsOS1MtF3X9/vL9lRdxP2YEWYav17c30&#10;9AiCcKK/MvzqszrU7LQLR2+TGDTwI6RhvsxBcLpa5QWIHaOLHGRdyf/69Q8AAAD//wMAUEsBAi0A&#10;FAAGAAgAAAAhALaDOJL+AAAA4QEAABMAAAAAAAAAAAAAAAAAAAAAAFtDb250ZW50X1R5cGVzXS54&#10;bWxQSwECLQAUAAYACAAAACEAOP0h/9YAAACUAQAACwAAAAAAAAAAAAAAAAAvAQAAX3JlbHMvLnJl&#10;bHNQSwECLQAUAAYACAAAACEAVDQA7WACAAC1BAAADgAAAAAAAAAAAAAAAAAuAgAAZHJzL2Uyb0Rv&#10;Yy54bWxQSwECLQAUAAYACAAAACEAIZuyId0AAAAGAQAADwAAAAAAAAAAAAAAAAC6BAAAZHJzL2Rv&#10;d25yZXYueG1sUEsFBgAAAAAEAAQA8wAAAMQFAAAAAA==&#10;" w14:anchorId="25E85F1E">
                <v:textbox>
                  <w:txbxContent>
                    <w:p w:rsidRPr="00C2774B" w:rsidR="00391EE8" w:rsidP="00391EE8" w:rsidRDefault="00391EE8" w14:paraId="34633365" w14:textId="77777777">
                      <w:pPr>
                        <w:rPr>
                          <w:rFonts w:asciiTheme="majorHAnsi" w:hAnsiTheme="majorHAnsi" w:eastAsiaTheme="majorEastAsia" w:cstheme="majorBidi"/>
                          <w:b/>
                          <w:sz w:val="24"/>
                          <w:szCs w:val="28"/>
                          <w:lang w:val="ro-RO"/>
                        </w:rPr>
                      </w:pPr>
                      <w:r w:rsidRPr="00C2774B">
                        <w:rPr>
                          <w:rFonts w:asciiTheme="majorHAnsi" w:hAnsiTheme="majorHAnsi" w:eastAsiaTheme="majorEastAsia" w:cstheme="majorBidi"/>
                          <w:b/>
                          <w:sz w:val="24"/>
                          <w:szCs w:val="28"/>
                          <w:lang w:val="English"/>
                        </w:rPr>
                        <w:t>GAME TYPE AND PRACTITIONERS</w:t>
                      </w:r>
                    </w:p>
                  </w:txbxContent>
                </v:textbox>
                <w10:wrap anchorx="margin"/>
              </v:rect>
            </w:pict>
          </mc:Fallback>
        </mc:AlternateContent>
      </w:r>
    </w:p>
    <w:p w14:paraId="21C1AE6A" w14:textId="77777777" w:rsidR="00391EE8" w:rsidRPr="005C09DF" w:rsidRDefault="00391EE8" w:rsidP="00391EE8">
      <w:pPr>
        <w:rPr>
          <w:rFonts w:asciiTheme="majorHAnsi" w:eastAsiaTheme="majorEastAsia" w:hAnsiTheme="majorHAnsi" w:cstheme="majorBidi"/>
          <w:b/>
          <w:color w:val="FFFFFF" w:themeColor="background1"/>
          <w:sz w:val="24"/>
          <w:szCs w:val="28"/>
          <w:lang w:val="ro-RO"/>
        </w:rPr>
      </w:pPr>
      <w:r>
        <w:rPr>
          <w:rFonts w:asciiTheme="majorHAnsi" w:eastAsiaTheme="majorEastAsia" w:hAnsiTheme="majorHAnsi" w:cstheme="majorBidi"/>
          <w:b/>
          <w:color w:val="FFFFFF" w:themeColor="background1"/>
          <w:sz w:val="24"/>
          <w:szCs w:val="28"/>
        </w:rPr>
        <w:t>PERIO PERIOD / SEASON OF DEPLOYMENT</w:t>
      </w:r>
    </w:p>
    <w:p w14:paraId="1E4CEB75" w14:textId="77777777" w:rsidR="00391EE8" w:rsidRPr="005C09DF" w:rsidRDefault="00391EE8" w:rsidP="00391EE8">
      <w:pPr>
        <w:rPr>
          <w:rFonts w:asciiTheme="majorHAnsi" w:eastAsiaTheme="majorEastAsia" w:hAnsiTheme="majorHAnsi" w:cstheme="majorBidi"/>
          <w:b/>
          <w:color w:val="FFFFFF" w:themeColor="background1"/>
          <w:sz w:val="24"/>
          <w:szCs w:val="28"/>
          <w:lang w:val="ro-RO"/>
        </w:rPr>
      </w:pPr>
      <w:r w:rsidRPr="00A23EE2">
        <w:rPr>
          <w:noProof/>
          <w:sz w:val="28"/>
          <w:szCs w:val="28"/>
        </w:rPr>
        <mc:AlternateContent>
          <mc:Choice Requires="wps">
            <w:drawing>
              <wp:anchor distT="45720" distB="45720" distL="114300" distR="114300" simplePos="0" relativeHeight="251747328" behindDoc="0" locked="0" layoutInCell="1" allowOverlap="1" wp14:anchorId="347DC5F5" wp14:editId="58200D03">
                <wp:simplePos x="0" y="0"/>
                <wp:positionH relativeFrom="column">
                  <wp:posOffset>4495800</wp:posOffset>
                </wp:positionH>
                <wp:positionV relativeFrom="paragraph">
                  <wp:posOffset>7620</wp:posOffset>
                </wp:positionV>
                <wp:extent cx="495300" cy="276225"/>
                <wp:effectExtent l="0" t="0" r="19050" b="28575"/>
                <wp:wrapSquare wrapText="bothSides"/>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14:paraId="05F05915" w14:textId="77777777" w:rsidR="00391EE8" w:rsidRPr="00A23EE2" w:rsidRDefault="00391EE8" w:rsidP="00391EE8">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68" style="position:absolute;margin-left:354pt;margin-top:.6pt;width:39pt;height:21.75pt;z-index:251747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Z2DEgIAACYEAAAOAAAAZHJzL2Uyb0RvYy54bWysU9tu2zAMfR+wfxD0vtjxkrYx4hRdugwD&#10;ugvQ7QMUWY6FyaJGKbG7ry+luGl2wR6G6UEgReqQPCSX10Nn2EGh12ArPp3knCkrodZ2V/GvXzav&#10;rjjzQdhaGLCq4g/K8+vVyxfL3pWqgBZMrZARiPVl7yrehuDKLPOyVZ3wE3DKkrEB7EQgFXdZjaIn&#10;9M5kRZ5fZD1g7RCk8p5eb49Gvkr4TaNk+NQ0XgVmKk65hXRjurfxzlZLUe5QuFbLMQ3xD1l0QlsK&#10;eoK6FUGwPerfoDotETw0YSKhy6BptFSpBqpmmv9SzX0rnEq1EDnenWjy/w9Wfjzcu8/IwvAGBmpg&#10;KsK7O5DfPLOwboXdqRtE6Fslago8jZRlvfPl+DVS7UsfQbb9B6ipyWIfIAENDXaRFaqTETo14OFE&#10;uhoCk/Q4W8xf52SRZCouL4piniKI8umzQx/eKehYFCqO1NMELg53PsRkRPnkEmN5MLreaGOSgrvt&#10;2iA7COr/Jp0R/Sc3Y1lf8cWcYv8dIk/nTxCdDjTIRncVvzo5iTKy9tbWacyC0OYoU8rGjjRG5o4c&#10;hmE7MF0TJUWMEGndQv1AxCIcB5cWjYQW8AdnPQ1txf33vUDFmXlvqTmL6WwWpzwps/llQQqeW7bn&#10;FmElQVU8cHYU1yFtRqTAwg01sdGJ4OdMxpxpGBPv4+LEaT/Xk9fzeq8eAQAA//8DAFBLAwQUAAYA&#10;CAAAACEAundNQN0AAAAIAQAADwAAAGRycy9kb3ducmV2LnhtbEyPwU7DMBBE70j8g7VIXBB1KFES&#10;QpwKIYHgVkpVrm68TSLidbDdNPw9ywmOo7eafVOtZjuICX3oHSm4WSQgkBpnemoVbN+frgsQIWoy&#10;enCECr4xwKo+P6t0adyJ3nDaxFZwCYVSK+hiHEspQ9Oh1WHhRiRmB+etjhx9K43XJy63g1wmSSat&#10;7ok/dHrExw6bz83RKijSl+kjvN6ud012GO7iVT49f3mlLi/mh3sQEef4dwy/+qwONTvt3ZFMEIOC&#10;PCl4S2SwBME8LzLOewVpmoOsK/l/QP0DAAD//wMAUEsBAi0AFAAGAAgAAAAhALaDOJL+AAAA4QEA&#10;ABMAAAAAAAAAAAAAAAAAAAAAAFtDb250ZW50X1R5cGVzXS54bWxQSwECLQAUAAYACAAAACEAOP0h&#10;/9YAAACUAQAACwAAAAAAAAAAAAAAAAAvAQAAX3JlbHMvLnJlbHNQSwECLQAUAAYACAAAACEARlWd&#10;gxICAAAmBAAADgAAAAAAAAAAAAAAAAAuAgAAZHJzL2Uyb0RvYy54bWxQSwECLQAUAAYACAAAACEA&#10;undNQN0AAAAIAQAADwAAAAAAAAAAAAAAAABsBAAAZHJzL2Rvd25yZXYueG1sUEsFBgAAAAAEAAQA&#10;8wAAAHYFAAAAAA==&#10;" w14:anchorId="347DC5F5">
                <v:textbox>
                  <w:txbxContent>
                    <w:p w:rsidRPr="00A23EE2" w:rsidR="00391EE8" w:rsidP="00391EE8" w:rsidRDefault="00391EE8" w14:paraId="05F05915" w14:textId="77777777">
                      <w:pPr>
                        <w:rPr>
                          <w:lang w:val="ro-RO"/>
                        </w:rPr>
                      </w:pP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45280" behindDoc="0" locked="0" layoutInCell="1" allowOverlap="1" wp14:anchorId="60A01117" wp14:editId="77BC99DC">
                <wp:simplePos x="0" y="0"/>
                <wp:positionH relativeFrom="column">
                  <wp:posOffset>3409950</wp:posOffset>
                </wp:positionH>
                <wp:positionV relativeFrom="paragraph">
                  <wp:posOffset>7620</wp:posOffset>
                </wp:positionV>
                <wp:extent cx="942975" cy="276225"/>
                <wp:effectExtent l="0" t="0" r="28575" b="28575"/>
                <wp:wrapSquare wrapText="bothSides"/>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4F08B5BC" w14:textId="77777777" w:rsidR="00391EE8" w:rsidRPr="00A23EE2" w:rsidRDefault="00391EE8" w:rsidP="00391EE8">
                            <w:pPr>
                              <w:rPr>
                                <w:lang w:val="ro-RO"/>
                              </w:rPr>
                            </w:pPr>
                            <w:r>
                              <w:t>TEAMS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69" style="position:absolute;margin-left:268.5pt;margin-top:.6pt;width:74.25pt;height:21.75pt;z-index:251745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bRSEwIAACYEAAAOAAAAZHJzL2Uyb0RvYy54bWysU9tu2zAMfR+wfxD0vjjxkqYx4hRdugwD&#10;ugvQ7QMUWY6FyaJGKbGzry+luGl2wR6G6UEgReqQPCSXN31r2EGh12BLPhmNOVNWQqXtruRfv2xe&#10;XXPmg7CVMGBVyY/K85vVyxfLzhUqhwZMpZARiPVF50rehOCKLPOyUa3wI3DKkrEGbEUgFXdZhaIj&#10;9NZk+Xh8lXWAlUOQynt6vTsZ+Srh17WS4VNdexWYKTnlFtKN6d7GO1stRbFD4RothzTEP2TRCm0p&#10;6BnqTgTB9qh/g2q1RPBQh5GENoO61lKlGqiayfiXah4a4VSqhcjx7kyT/3+w8uPhwX1GFvo30FMD&#10;UxHe3YP85pmFdSPsTt0iQtcoUVHgSaQs65wvhq+Ral/4CLLtPkBFTRb7AAmor7GNrFCdjNCpAccz&#10;6aoPTNLjYpov5jPOJJny+VWez1IEUTx9dujDOwUti0LJkXqawMXh3oeYjCieXGIsD0ZXG21MUnC3&#10;XRtkB0H936QzoP/kZizrKJMZxf47xDidP0G0OtAgG92W/PrsJIrI2ltbpTELQpuTTCkbO9AYmTtx&#10;GPptz3RV8unrGCHSuoXqSMQinAaXFo2EBvAHZx0Nbcn9971AxZl5b6k5i8l0Gqc8KdPZPCcFLy3b&#10;S4uwkqBKHjg7ieuQNiNSYOGWmljrRPBzJkPONIyJ92Fx4rRf6snreb1XjwAAAP//AwBQSwMEFAAG&#10;AAgAAAAhAF3Gju3eAAAACAEAAA8AAABkcnMvZG93bnJldi54bWxMj8tOwzAQRfdI/IM1SGwQdWjz&#10;IsSpEBIIdtBWsHXjaRJhj4PtpuHvMStYjs7o3nPr9Ww0m9D5wZKAm0UCDKm1aqBOwG77eF0C80GS&#10;ktoSCvhGD+vm/KyWlbInesNpEzoWQ8hXUkAfwlhx7tsejfQLOyJFdrDOyBBP13Hl5CmGG82XSZJz&#10;IweKDb0c8aHH9nNzNALK9Hn68C+r1/c2P+jbcFVMT19OiMuL+f4OWMA5/D3Dr35UhyY67e2RlGda&#10;QLYq4pYQwRJY5HmZZcD2AtK0AN7U/P+A5gcAAP//AwBQSwECLQAUAAYACAAAACEAtoM4kv4AAADh&#10;AQAAEwAAAAAAAAAAAAAAAAAAAAAAW0NvbnRlbnRfVHlwZXNdLnhtbFBLAQItABQABgAIAAAAIQA4&#10;/SH/1gAAAJQBAAALAAAAAAAAAAAAAAAAAC8BAABfcmVscy8ucmVsc1BLAQItABQABgAIAAAAIQB5&#10;ubRSEwIAACYEAAAOAAAAAAAAAAAAAAAAAC4CAABkcnMvZTJvRG9jLnhtbFBLAQItABQABgAIAAAA&#10;IQBdxo7t3gAAAAgBAAAPAAAAAAAAAAAAAAAAAG0EAABkcnMvZG93bnJldi54bWxQSwUGAAAAAAQA&#10;BADzAAAAeAUAAAAA&#10;" w14:anchorId="60A01117">
                <v:textbox>
                  <w:txbxContent>
                    <w:p w:rsidRPr="00A23EE2" w:rsidR="00391EE8" w:rsidP="00391EE8" w:rsidRDefault="00391EE8" w14:paraId="4F08B5BC" w14:textId="77777777">
                      <w:pPr>
                        <w:rPr>
                          <w:lang w:val="ro-RO"/>
                        </w:rPr>
                      </w:pPr>
                      <w:r>
                        <w:rPr>
                          <w:lang w:val="English"/>
                        </w:rPr>
                        <w:t>TEAMS</w:t>
                      </w: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43232" behindDoc="0" locked="0" layoutInCell="1" allowOverlap="1" wp14:anchorId="19678C74" wp14:editId="3483F79D">
                <wp:simplePos x="0" y="0"/>
                <wp:positionH relativeFrom="column">
                  <wp:posOffset>1219200</wp:posOffset>
                </wp:positionH>
                <wp:positionV relativeFrom="paragraph">
                  <wp:posOffset>17145</wp:posOffset>
                </wp:positionV>
                <wp:extent cx="495300" cy="276225"/>
                <wp:effectExtent l="0" t="0" r="19050" b="28575"/>
                <wp:wrapSquare wrapText="bothSides"/>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14:paraId="17F248C4" w14:textId="72D42B6C" w:rsidR="00391EE8" w:rsidRPr="00A23EE2" w:rsidRDefault="00936C2A" w:rsidP="00391EE8">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70" style="position:absolute;margin-left:96pt;margin-top:1.35pt;width:39pt;height:21.75pt;z-index:251743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2nbEgIAACYEAAAOAAAAZHJzL2Uyb0RvYy54bWysU9tu2zAMfR+wfxD0vtjJkrYx4hRdugwD&#10;ugvQ7QNkWY6FyaJGKbG7ry+luGl2wR6G6UEgReqQPCRX10Nn2EGh12BLPp3knCkrodZ2V/KvX7av&#10;rjjzQdhaGLCq5A/K8+v1yxer3hVqBi2YWiEjEOuL3pW8DcEVWeZlqzrhJ+CUJWMD2IlAKu6yGkVP&#10;6J3JZnl+kfWAtUOQynt6vT0a+TrhN42S4VPTeBWYKTnlFtKN6a7ina1XotihcK2WYxriH7LohLYU&#10;9AR1K4Jge9S/QXVaInhowkRCl0HTaKlSDVTNNP+lmvtWOJVqIXK8O9Hk/x+s/Hi4d5+RheENDNTA&#10;VIR3dyC/eWZh0wq7UzeI0LdK1BR4GinLeueL8Wuk2hc+glT9B6ipyWIfIAENDXaRFaqTETo14OFE&#10;uhoCk/Q4Xy5e52SRZJpdXsxmixRBFE+fHfrwTkHHolBypJ4mcHG48yEmI4onlxjLg9H1VhuTFNxV&#10;G4PsIKj/23RG9J/cjGV9yZcLiv13iDydP0F0OtAgG92V/OrkJIrI2ltbpzELQpujTCkbO9IYmTty&#10;GIZqYLomSuYxQqS1gvqBiEU4Di4tGgkt4A/Oehrakvvve4GKM/PeUnOW0/k8TnlS5ovLGSl4bqnO&#10;LcJKgip54OwobkLajEiBhRtqYqMTwc+ZjDnTMCbex8WJ036uJ6/n9V4/AgAA//8DAFBLAwQUAAYA&#10;CAAAACEAwgF5bd0AAAAIAQAADwAAAGRycy9kb3ducmV2LnhtbEyPwU7DMBBE70j8g7VIXBB1CFXS&#10;hjgVQgLBDQqCqxtvkwh7HWw3DX/PcoLj06xm39Sb2VkxYYiDJwVXiwwEUuvNQJ2Ct9f7yxWImDQZ&#10;bT2hgm+MsGlOT2pdGX+kF5y2qRNcQrHSCvqUxkrK2PbodFz4EYmzvQ9OJ8bQSRP0kcudlXmWFdLp&#10;gfhDr0e867H93B6cgtXycfqIT9fP722xt+t0UU4PX0Gp87P59gZEwjn9HcOvPqtDw047fyAThWVe&#10;57wlKchLEJznZca8U7AscpBNLf8PaH4AAAD//wMAUEsBAi0AFAAGAAgAAAAhALaDOJL+AAAA4QEA&#10;ABMAAAAAAAAAAAAAAAAAAAAAAFtDb250ZW50X1R5cGVzXS54bWxQSwECLQAUAAYACAAAACEAOP0h&#10;/9YAAACUAQAACwAAAAAAAAAAAAAAAAAvAQAAX3JlbHMvLnJlbHNQSwECLQAUAAYACAAAACEAae9p&#10;2xICAAAmBAAADgAAAAAAAAAAAAAAAAAuAgAAZHJzL2Uyb0RvYy54bWxQSwECLQAUAAYACAAAACEA&#10;wgF5bd0AAAAIAQAADwAAAAAAAAAAAAAAAABsBAAAZHJzL2Rvd25yZXYueG1sUEsFBgAAAAAEAAQA&#10;8wAAAHYFAAAAAA==&#10;" w14:anchorId="19678C74">
                <v:textbox>
                  <w:txbxContent>
                    <w:p w:rsidRPr="00A23EE2" w:rsidR="00391EE8" w:rsidP="00391EE8" w:rsidRDefault="00936C2A" w14:paraId="17F248C4" w14:textId="72D42B6C">
                      <w:pPr>
                        <w:rPr>
                          <w:lang w:val="ro-RO"/>
                        </w:rPr>
                      </w:pPr>
                      <w:r>
                        <w:rPr>
                          <w:lang w:val="English"/>
                        </w:rPr>
                        <w:t>YES</w:t>
                      </w: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41184" behindDoc="0" locked="0" layoutInCell="1" allowOverlap="1" wp14:anchorId="45BF01B9" wp14:editId="4BB1FF2E">
                <wp:simplePos x="0" y="0"/>
                <wp:positionH relativeFrom="column">
                  <wp:posOffset>114300</wp:posOffset>
                </wp:positionH>
                <wp:positionV relativeFrom="paragraph">
                  <wp:posOffset>26670</wp:posOffset>
                </wp:positionV>
                <wp:extent cx="942975" cy="276225"/>
                <wp:effectExtent l="0" t="0" r="28575" b="28575"/>
                <wp:wrapSquare wrapText="bothSides"/>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1F7A947C" w14:textId="77777777" w:rsidR="00391EE8" w:rsidRPr="00A23EE2" w:rsidRDefault="00391EE8" w:rsidP="00391EE8">
                            <w:pPr>
                              <w:rPr>
                                <w:lang w:val="ro-RO"/>
                              </w:rPr>
                            </w:pPr>
                            <w:r>
                              <w:t>INDIVIDUAL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71" style="position:absolute;margin-left:9pt;margin-top:2.1pt;width:74.25pt;height:21.75pt;z-index:251741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0AKEgIAACYEAAAOAAAAZHJzL2Uyb0RvYy54bWysU9tu2zAMfR+wfxD0vjgxkqYx4hRdugwD&#10;ugvQ7QNkWY6FyaJGKbG7rx+luGl2wR6G6UEgReqQPCTXN0Nn2FGh12BLPptMOVNWQq3tvuRfPu9e&#10;XXPmg7C1MGBVyR+V5zebly/WvStUDi2YWiEjEOuL3pW8DcEVWeZlqzrhJ+CUJWMD2IlAKu6zGkVP&#10;6J3J8un0KusBa4cglff0ency8k3Cbxolw8em8SowU3LKLaQb013FO9usRbFH4VotxzTEP2TRCW0p&#10;6BnqTgTBDqh/g+q0RPDQhImELoOm0VKlGqia2fSXah5a4VSqhcjx7kyT/3+w8sPxwX1CFobXMFAD&#10;UxHe3YP86pmFbSvsXt0iQt8qUVPgWaQs650vxq+Ral/4CFL176GmJotDgAQ0NNhFVqhORujUgMcz&#10;6WoITNLjap6vlgvOJJny5VWeL1IEUTx9dujDWwUdi0LJkXqawMXx3oeYjCieXGIsD0bXO21MUnBf&#10;bQ2yo6D+79IZ0X9yM5b1lMmCYv8dYprOnyA6HWiQje5Kfn12EkVk7Y2t05gFoc1JppSNHWmMzJ04&#10;DEM1MF2XfJ4oiLRWUD8SsQinwaVFI6EF/M5ZT0Nbcv/tIFBxZt5Zas5qNp/HKU/KfLHMScFLS3Vp&#10;EVYSVMkDZydxG9JmRAos3FITG50Ifs5kzJmGMfE+Lk6c9ks9eT2v9+YHAAAA//8DAFBLAwQUAAYA&#10;CAAAACEAWCKJstwAAAAHAQAADwAAAGRycy9kb3ducmV2LnhtbEyPwU7DMBBE70j8g7VIXFDrUEoS&#10;QpwKIYHoDVoEVzfZJhH2OthuGv6e7QmOT7OaeVuuJmvEiD70jhRczxMQSLVremoVvG+fZjmIEDU1&#10;2jhCBT8YYFWdn5W6aNyR3nDcxFZwCYVCK+hiHAopQ92h1WHuBiTO9s5bHRl9Kxuvj1xujVwkSSqt&#10;7okXOj3gY4f11+ZgFeTLl/EzrG9eP+p0b+7iVTY+f3ulLi+mh3sQEaf4dwwnfVaHip127kBNEIY5&#10;51eiguUCxClO01sQO+YsA1mV8r9/9QsAAP//AwBQSwECLQAUAAYACAAAACEAtoM4kv4AAADhAQAA&#10;EwAAAAAAAAAAAAAAAAAAAAAAW0NvbnRlbnRfVHlwZXNdLnhtbFBLAQItABQABgAIAAAAIQA4/SH/&#10;1gAAAJQBAAALAAAAAAAAAAAAAAAAAC8BAABfcmVscy8ucmVsc1BLAQItABQABgAIAAAAIQBWA0AK&#10;EgIAACYEAAAOAAAAAAAAAAAAAAAAAC4CAABkcnMvZTJvRG9jLnhtbFBLAQItABQABgAIAAAAIQBY&#10;Iomy3AAAAAcBAAAPAAAAAAAAAAAAAAAAAGwEAABkcnMvZG93bnJldi54bWxQSwUGAAAAAAQABADz&#10;AAAAdQUAAAAA&#10;" w14:anchorId="45BF01B9">
                <v:textbox>
                  <w:txbxContent>
                    <w:p w:rsidRPr="00A23EE2" w:rsidR="00391EE8" w:rsidP="00391EE8" w:rsidRDefault="00391EE8" w14:paraId="1F7A947C" w14:textId="77777777">
                      <w:pPr>
                        <w:rPr>
                          <w:lang w:val="ro-RO"/>
                        </w:rPr>
                      </w:pPr>
                      <w:r>
                        <w:rPr>
                          <w:lang w:val="English"/>
                        </w:rPr>
                        <w:t>INDIVIDUAL</w:t>
                      </w:r>
                    </w:p>
                  </w:txbxContent>
                </v:textbox>
                <w10:wrap type="square"/>
              </v:shape>
            </w:pict>
          </mc:Fallback>
        </mc:AlternateContent>
      </w:r>
      <w:r>
        <w:rPr>
          <w:rFonts w:asciiTheme="majorHAnsi" w:eastAsiaTheme="majorEastAsia" w:hAnsiTheme="majorHAnsi" w:cstheme="majorBidi"/>
          <w:b/>
          <w:color w:val="FFFFFF" w:themeColor="background1"/>
          <w:sz w:val="24"/>
          <w:szCs w:val="28"/>
        </w:rPr>
        <w:t>ADA / SEASON OF DEPLOYMENT</w:t>
      </w:r>
    </w:p>
    <w:p w14:paraId="07F19DE8" w14:textId="77777777" w:rsidR="0090441F" w:rsidRDefault="00391EE8" w:rsidP="0090441F">
      <w:pPr>
        <w:ind w:firstLine="720"/>
        <w:rPr>
          <w:sz w:val="28"/>
          <w:szCs w:val="28"/>
          <w:lang w:val="ro-RO"/>
        </w:rPr>
      </w:pPr>
      <w:r w:rsidRPr="00A23EE2">
        <w:rPr>
          <w:noProof/>
          <w:sz w:val="28"/>
          <w:szCs w:val="28"/>
        </w:rPr>
        <mc:AlternateContent>
          <mc:Choice Requires="wps">
            <w:drawing>
              <wp:anchor distT="45720" distB="45720" distL="114300" distR="114300" simplePos="0" relativeHeight="251757568" behindDoc="0" locked="0" layoutInCell="1" allowOverlap="1" wp14:anchorId="069773E9" wp14:editId="7B467035">
                <wp:simplePos x="0" y="0"/>
                <wp:positionH relativeFrom="column">
                  <wp:posOffset>5734050</wp:posOffset>
                </wp:positionH>
                <wp:positionV relativeFrom="paragraph">
                  <wp:posOffset>254635</wp:posOffset>
                </wp:positionV>
                <wp:extent cx="495300" cy="276225"/>
                <wp:effectExtent l="0" t="0" r="19050" b="28575"/>
                <wp:wrapSquare wrapText="bothSides"/>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14:paraId="3F11A6EF" w14:textId="7E39ED77" w:rsidR="00391EE8" w:rsidRPr="00A23EE2" w:rsidRDefault="00035F17" w:rsidP="00391EE8">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72" style="position:absolute;left:0;text-align:left;margin-left:451.5pt;margin-top:20.05pt;width:39pt;height:21.75pt;z-index:251757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sXsEgIAACYEAAAOAAAAZHJzL2Uyb0RvYy54bWysU9tu2zAMfR+wfxD0vtjxkrQx4hRdugwD&#10;ugvQ7QNkSY6FyaImKbGzry+luGl2wR6G6UEgReqQPCRXN0OnyUE6r8BUdDrJKZGGg1BmV9GvX7av&#10;rinxgRnBNBhZ0aP09Gb98sWqt6UsoAUtpCMIYnzZ24q2IdgyyzxvZcf8BKw0aGzAdSyg6naZcKxH&#10;9E5nRZ4vsh6csA649B5f705Guk74TSN5+NQ0XgaiK4q5hXS7dNfxztYrVu4cs63iYxrsH7LomDIY&#10;9Ax1xwIje6d+g+oUd+ChCRMOXQZNo7hMNWA10/yXah5aZmWqBcnx9kyT/3+w/OPhwX52JAxvYMAG&#10;piK8vQf+zRMDm5aZnbx1DvpWMoGBp5GyrLe+HL9Gqn3pI0jdfwCBTWb7AAloaFwXWcE6CaJjA45n&#10;0uUQCMfH2XL+OkcLR1NxtSiKeYrAyqfP1vnwTkJHolBRhz1N4Oxw70NMhpVPLjGWB63EVmmdFLer&#10;N9qRA8P+b9MZ0X9y04b0FV3OMfbfIfJ0/gTRqYCDrFVX0euzEysja2+NSGMWmNInGVPWZqQxMnfi&#10;MAz1QJRAShYxQqS1BnFEYh2cBhcXDYUW3A9Kehzaivrve+YkJfq9weYsp7NZnPKkzOZXBSru0lJf&#10;WpjhCFXRQMlJ3IS0GZECA7fYxEYlgp8zGXPGYUy8j4sTp/1ST17P671+BAAA//8DAFBLAwQUAAYA&#10;CAAAACEAENQlm98AAAAJAQAADwAAAGRycy9kb3ducmV2LnhtbEyPwU7DMAyG70i8Q2QkLoglpVNp&#10;S9MJIYHgBgPBNWuytiJxSpJ15e0xJzja/vX5+5vN4iybTYijRwnZSgAz2Hk9Yi/h7fX+sgQWk0Kt&#10;rEcj4dtE2LSnJ42qtT/ii5m3qWcEwVgrCUNKU8157AbjVFz5ySDd9j44lWgMPddBHQnuLL8SouBO&#10;jUgfBjWZu8F0n9uDk1CuH+eP+JQ/v3fF3lbp4np++ApSnp8ttzfAklnSXxh+9UkdWnLa+QPqyKyE&#10;SuTUJUlYiwwYBaoyo8WO6HkBvG34/wbtDwAAAP//AwBQSwECLQAUAAYACAAAACEAtoM4kv4AAADh&#10;AQAAEwAAAAAAAAAAAAAAAAAAAAAAW0NvbnRlbnRfVHlwZXNdLnhtbFBLAQItABQABgAIAAAAIQA4&#10;/SH/1gAAAJQBAAALAAAAAAAAAAAAAAAAAC8BAABfcmVscy8ucmVsc1BLAQItABQABgAIAAAAIQCM&#10;hsXsEgIAACYEAAAOAAAAAAAAAAAAAAAAAC4CAABkcnMvZTJvRG9jLnhtbFBLAQItABQABgAIAAAA&#10;IQAQ1CWb3wAAAAkBAAAPAAAAAAAAAAAAAAAAAGwEAABkcnMvZG93bnJldi54bWxQSwUGAAAAAAQA&#10;BADzAAAAeAUAAAAA&#10;" w14:anchorId="069773E9">
                <v:textbox>
                  <w:txbxContent>
                    <w:p w:rsidRPr="00A23EE2" w:rsidR="00391EE8" w:rsidP="00391EE8" w:rsidRDefault="00035F17" w14:paraId="3F11A6EF" w14:textId="7E39ED77">
                      <w:pPr>
                        <w:rPr>
                          <w:lang w:val="ro-RO"/>
                        </w:rPr>
                      </w:pPr>
                      <w:r>
                        <w:rPr>
                          <w:lang w:val="English"/>
                        </w:rPr>
                        <w:t>yes</w:t>
                      </w: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61664" behindDoc="0" locked="0" layoutInCell="1" allowOverlap="1" wp14:anchorId="584B94CB" wp14:editId="66980D2E">
                <wp:simplePos x="0" y="0"/>
                <wp:positionH relativeFrom="column">
                  <wp:posOffset>4695825</wp:posOffset>
                </wp:positionH>
                <wp:positionV relativeFrom="paragraph">
                  <wp:posOffset>259715</wp:posOffset>
                </wp:positionV>
                <wp:extent cx="942975" cy="276225"/>
                <wp:effectExtent l="0" t="0" r="28575" b="28575"/>
                <wp:wrapSquare wrapText="bothSides"/>
                <wp:docPr id="1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1CB59535" w14:textId="77777777" w:rsidR="00391EE8" w:rsidRPr="00A23EE2" w:rsidRDefault="00391EE8" w:rsidP="00391EE8">
                            <w:pPr>
                              <w:rPr>
                                <w:lang w:val="ro-RO"/>
                              </w:rPr>
                            </w:pPr>
                            <w:r>
                              <w:t>MIXED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73" style="position:absolute;left:0;text-align:left;margin-left:369.75pt;margin-top:20.45pt;width:74.25pt;height:21.75pt;z-index:251761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uw9EgIAACYEAAAOAAAAZHJzL2Uyb0RvYy54bWysU9tu2zAMfR+wfxD0vjgxkqYx4hRdugwD&#10;ugvQ7QNkWY6FyaJGKbG7rx+luGl2wR6G6UEgReqQPCTXN0Nn2FGh12BLPptMOVNWQq3tvuRfPu9e&#10;XXPmg7C1MGBVyR+V5zebly/WvStUDi2YWiEjEOuL3pW8DcEVWeZlqzrhJ+CUJWMD2IlAKu6zGkVP&#10;6J3J8un0KusBa4cglff0ency8k3Cbxolw8em8SowU3LKLaQb013FO9usRbFH4VotxzTEP2TRCW0p&#10;6BnqTgTBDqh/g+q0RPDQhImELoOm0VKlGqia2fSXah5a4VSqhcjx7kyT/3+w8sPxwX1CFobXMFAD&#10;UxHe3YP86pmFbSvsXt0iQt8qUVPgWaQs650vxq+Ral/4CFL176GmJotDgAQ0NNhFVqhORujUgMcz&#10;6WoITNLjap6vlgvOJJny5VWeL1IEUTx9dujDWwUdi0LJkXqawMXx3oeYjCieXGIsD0bXO21MUnBf&#10;bQ2yo6D+79IZ0X9yM5b1lMmCYv8dYprOnyA6HWiQje5Kfn12EkVk7Y2t05gFoc1JppSNHWmMzJ04&#10;DEM1MF2XfL6MESKtFdSPRCzCaXBp0UhoAb9z1tPQltx/OwhUnJl3lpqzms3nccqTMl8sc1Lw0lJd&#10;WoSVBFXywNlJ3Ia0GZECC7fUxEYngp8zGXOmYUy8j4sTp/1ST17P6735AQAA//8DAFBLAwQUAAYA&#10;CAAAACEANSsrnd8AAAAJAQAADwAAAGRycy9kb3ducmV2LnhtbEyPwU7DMBBE70j8g7VIXBB1oKF1&#10;QpwKIYHgBm0FVzd2kwh7HWw3DX/P9gTH1T69malWk7NsNCH2HiXczDJgBhuve2wlbDdP1wJYTAq1&#10;sh6NhB8TYVWfn1Wq1P6I72Zcp5aRBGOpJHQpDSXnsemMU3HmB4P02/vgVKIztFwHdSS5s/w2yxbc&#10;qR4poVODeexM87U+OAkifxk/4+v87aNZ7G2Rrpbj83eQ8vJiergHlsyU/mA41afqUFOnnT+gjsxK&#10;WM6LO0Il5FkBjAAhBI3bnew58Lri/xfUvwAAAP//AwBQSwECLQAUAAYACAAAACEAtoM4kv4AAADh&#10;AQAAEwAAAAAAAAAAAAAAAAAAAAAAW0NvbnRlbnRfVHlwZXNdLnhtbFBLAQItABQABgAIAAAAIQA4&#10;/SH/1gAAAJQBAAALAAAAAAAAAAAAAAAAAC8BAABfcmVscy8ucmVsc1BLAQItABQABgAIAAAAIQCz&#10;auw9EgIAACYEAAAOAAAAAAAAAAAAAAAAAC4CAABkcnMvZTJvRG9jLnhtbFBLAQItABQABgAIAAAA&#10;IQA1Kyud3wAAAAkBAAAPAAAAAAAAAAAAAAAAAGwEAABkcnMvZG93bnJldi54bWxQSwUGAAAAAAQA&#10;BADzAAAAeAUAAAAA&#10;" w14:anchorId="584B94CB">
                <v:textbox>
                  <w:txbxContent>
                    <w:p w:rsidRPr="00A23EE2" w:rsidR="00391EE8" w:rsidP="00391EE8" w:rsidRDefault="00391EE8" w14:paraId="1CB59535" w14:textId="77777777">
                      <w:pPr>
                        <w:rPr>
                          <w:lang w:val="ro-RO"/>
                        </w:rPr>
                      </w:pPr>
                      <w:r>
                        <w:rPr>
                          <w:lang w:val="English"/>
                        </w:rPr>
                        <w:t>MIXED</w:t>
                      </w: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55520" behindDoc="0" locked="0" layoutInCell="1" allowOverlap="1" wp14:anchorId="723E8AF4" wp14:editId="6465AC66">
                <wp:simplePos x="0" y="0"/>
                <wp:positionH relativeFrom="column">
                  <wp:posOffset>3362325</wp:posOffset>
                </wp:positionH>
                <wp:positionV relativeFrom="paragraph">
                  <wp:posOffset>245110</wp:posOffset>
                </wp:positionV>
                <wp:extent cx="495300" cy="276225"/>
                <wp:effectExtent l="0" t="0" r="19050" b="28575"/>
                <wp:wrapSquare wrapText="bothSides"/>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14:paraId="47905D3A" w14:textId="0491628C" w:rsidR="00391EE8" w:rsidRPr="00A23EE2" w:rsidRDefault="00391EE8" w:rsidP="00391EE8">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74" style="position:absolute;left:0;text-align:left;margin-left:264.75pt;margin-top:19.3pt;width:39pt;height:21.75pt;z-index:251755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4BqEgIAACYEAAAOAAAAZHJzL2Uyb0RvYy54bWysU9tu2zAMfR+wfxD0vtjxkjYx4hRdugwD&#10;ugvQ7QNkSY6FyaImKbGzry+luGl2wR6G6UEgReqQPCRXN0OnyUE6r8BUdDrJKZGGg1BmV9GvX7av&#10;FpT4wIxgGoys6FF6erN++WLV21IW0IIW0hEEMb7sbUXbEGyZZZ63smN+AlYaNDbgOhZQdbtMONYj&#10;eqezIs+vsh6csA649B5f705Guk74TSN5+NQ0XgaiK4q5hXS7dNfxztYrVu4cs63iYxrsH7LomDIY&#10;9Ax1xwIje6d+g+oUd+ChCRMOXQZNo7hMNWA10/yXah5aZmWqBcnx9kyT/3+w/OPhwX52JAxvYMAG&#10;piK8vQf+zRMDm5aZnbx1DvpWMoGBp5GyrLe+HL9Gqn3pI0jdfwCBTWb7AAloaFwXWcE6CaJjA45n&#10;0uUQCMfH2XL+OkcLR1NxfVUU8xSBlU+frfPhnYSORKGiDnuawNnh3oeYDCufXGIsD1qJrdI6KW5X&#10;b7QjB4b936Yzov/kpg3pK7qcY+y/Q+Tp/AmiUwEHWauuoouzEysja2+NSGMWmNInGVPWZqQxMnfi&#10;MAz1QJRAShYxQqS1BnFEYh2cBhcXDYUW3A9Kehzaivrve+YkJfq9weYsp7NZnPKkzObXBSru0lJf&#10;WpjhCFXRQMlJ3IS0GZECA7fYxEYlgp8zGXPGYUy8j4sTp/1ST17P671+BAAA//8DAFBLAwQUAAYA&#10;CAAAACEAOo7Udd8AAAAJAQAADwAAAGRycy9kb3ducmV2LnhtbEyPwU7DMAyG70i8Q2QkLoil61jX&#10;laYTQgKxGwwE16zx2orGKUnWlbfHnOBo+9fn7y83k+3FiD50jhTMZwkIpNqZjhoFb68P1zmIEDUZ&#10;3TtCBd8YYFOdn5W6MO5ELzjuYiMYQqHQCtoYh0LKULdodZi5AYlvB+etjjz6RhqvTwy3vUyTJJNW&#10;d8QfWj3gfYv15+5oFeQ3T+NH2C6e3+vs0K/j1Wp8/PJKXV5Md7cgIk7xLwy/+qwOFTvt3ZFMEL2C&#10;ZbpeclTBIs9AcCBLVrzYMz2dg6xK+b9B9QMAAP//AwBQSwECLQAUAAYACAAAACEAtoM4kv4AAADh&#10;AQAAEwAAAAAAAAAAAAAAAAAAAAAAW0NvbnRlbnRfVHlwZXNdLnhtbFBLAQItABQABgAIAAAAIQA4&#10;/SH/1gAAAJQBAAALAAAAAAAAAAAAAAAAAC8BAABfcmVscy8ucmVsc1BLAQItABQABgAIAAAAIQA3&#10;m4BqEgIAACYEAAAOAAAAAAAAAAAAAAAAAC4CAABkcnMvZTJvRG9jLnhtbFBLAQItABQABgAIAAAA&#10;IQA6jtR13wAAAAkBAAAPAAAAAAAAAAAAAAAAAGwEAABkcnMvZG93bnJldi54bWxQSwUGAAAAAAQA&#10;BADzAAAAeAUAAAAA&#10;" w14:anchorId="723E8AF4">
                <v:textbox>
                  <w:txbxContent>
                    <w:p w:rsidRPr="00A23EE2" w:rsidR="00391EE8" w:rsidP="00391EE8" w:rsidRDefault="00391EE8" w14:paraId="47905D3A" w14:textId="0491628C">
                      <w:pPr>
                        <w:rPr>
                          <w:lang w:val="ro-RO"/>
                        </w:rPr>
                      </w:pP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59616" behindDoc="0" locked="0" layoutInCell="1" allowOverlap="1" wp14:anchorId="2B93A557" wp14:editId="5A3ABDBD">
                <wp:simplePos x="0" y="0"/>
                <wp:positionH relativeFrom="column">
                  <wp:posOffset>2305050</wp:posOffset>
                </wp:positionH>
                <wp:positionV relativeFrom="paragraph">
                  <wp:posOffset>235585</wp:posOffset>
                </wp:positionV>
                <wp:extent cx="942975" cy="276225"/>
                <wp:effectExtent l="0" t="0" r="28575" b="28575"/>
                <wp:wrapSquare wrapText="bothSides"/>
                <wp:docPr id="1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49DA81D6" w14:textId="77777777" w:rsidR="00391EE8" w:rsidRPr="00A23EE2" w:rsidRDefault="00391EE8" w:rsidP="00391EE8">
                            <w:pPr>
                              <w:rPr>
                                <w:lang w:val="ro-RO"/>
                              </w:rPr>
                            </w:pPr>
                            <w:r>
                              <w:t>FEMININE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75" style="position:absolute;left:0;text-align:left;margin-left:181.5pt;margin-top:18.55pt;width:74.25pt;height:21.75pt;z-index:251759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6m7EgIAACYEAAAOAAAAZHJzL2Uyb0RvYy54bWysU9tu2zAMfR+wfxD0vjgxkqYx4hRdugwD&#10;ugvQ7QNkWY6FyaJGKbG7rx+luGl2wR6G6UEgReqQPCTXN0Nn2FGh12BLPptMOVNWQq3tvuRfPu9e&#10;XXPmg7C1MGBVyR+V5zebly/WvStUDi2YWiEjEOuL3pW8DcEVWeZlqzrhJ+CUJWMD2IlAKu6zGkVP&#10;6J3J8un0KusBa4cglff0ency8k3Cbxolw8em8SowU3LKLaQb013FO9usRbFH4VotxzTEP2TRCW0p&#10;6BnqTgTBDqh/g+q0RPDQhImELoOm0VKlGqia2fSXah5a4VSqhcjx7kyT/3+w8sPxwX1CFobXMFAD&#10;UxHe3YP86pmFbSvsXt0iQt8qUVPgWaQs650vxq+Ral/4CFL176GmJotDgAQ0NNhFVqhORujUgMcz&#10;6WoITNLjap6vlgvOJJny5VWeL1IEUTx9dujDWwUdi0LJkXqawMXx3oeYjCieXGIsD0bXO21MUnBf&#10;bQ2yo6D+79IZ0X9yM5b1lMmCYv8dYprOnyA6HWiQje5Kfn12EkVk7Y2t05gFoc1JppSNHWmMzJ04&#10;DEM1MF2XfL6KESKtFdSPRCzCaXBp0UhoAb9z1tPQltx/OwhUnJl3lpqzms3nccqTMl8sc1Lw0lJd&#10;WoSVBFXywNlJ3Ia0GZECC7fUxEYngp8zGXOmYUy8j4sTp/1ST17P6735AQAA//8DAFBLAwQUAAYA&#10;CAAAACEAwe0Z6d8AAAAJAQAADwAAAGRycy9kb3ducmV2LnhtbEyPwU7DMAyG70i8Q2QkLmhLS1k3&#10;StMJIYHYDTYE16z12orEKUnWlbfHnOBmy78+f3+5nqwRI/rQO1KQzhMQSLVremoVvO0eZysQIWpq&#10;tHGECr4xwLo6Pyt10bgTveK4ja1gCIVCK+hiHAopQ92h1WHuBiS+HZy3OvLqW9l4fWK4NfI6SXJp&#10;dU/8odMDPnRYf26PVsHq5nn8CJvs5b3OD+Y2Xi3Hpy+v1OXFdH8HIuIU/8Lwq8/qULHT3h2pCcIo&#10;yPKMu0QelikIDizSdAFiz/QkB1mV8n+D6gcAAP//AwBQSwECLQAUAAYACAAAACEAtoM4kv4AAADh&#10;AQAAEwAAAAAAAAAAAAAAAAAAAAAAW0NvbnRlbnRfVHlwZXNdLnhtbFBLAQItABQABgAIAAAAIQA4&#10;/SH/1gAAAJQBAAALAAAAAAAAAAAAAAAAAC8BAABfcmVscy8ucmVsc1BLAQItABQABgAIAAAAIQAI&#10;d6m7EgIAACYEAAAOAAAAAAAAAAAAAAAAAC4CAABkcnMvZTJvRG9jLnhtbFBLAQItABQABgAIAAAA&#10;IQDB7Rnp3wAAAAkBAAAPAAAAAAAAAAAAAAAAAGwEAABkcnMvZG93bnJldi54bWxQSwUGAAAAAAQA&#10;BADzAAAAeAUAAAAA&#10;" w14:anchorId="2B93A557">
                <v:textbox>
                  <w:txbxContent>
                    <w:p w:rsidRPr="00A23EE2" w:rsidR="00391EE8" w:rsidP="00391EE8" w:rsidRDefault="00391EE8" w14:paraId="49DA81D6" w14:textId="77777777">
                      <w:pPr>
                        <w:rPr>
                          <w:lang w:val="ro-RO"/>
                        </w:rPr>
                      </w:pPr>
                      <w:r>
                        <w:rPr>
                          <w:lang w:val="English"/>
                        </w:rPr>
                        <w:t>FEMININE</w:t>
                      </w: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53472" behindDoc="0" locked="0" layoutInCell="1" allowOverlap="1" wp14:anchorId="1A8DF246" wp14:editId="52942F83">
                <wp:simplePos x="0" y="0"/>
                <wp:positionH relativeFrom="column">
                  <wp:posOffset>1190625</wp:posOffset>
                </wp:positionH>
                <wp:positionV relativeFrom="paragraph">
                  <wp:posOffset>216535</wp:posOffset>
                </wp:positionV>
                <wp:extent cx="495300" cy="276225"/>
                <wp:effectExtent l="0" t="0" r="19050" b="28575"/>
                <wp:wrapSquare wrapText="bothSides"/>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14:paraId="3416F74D" w14:textId="77777777" w:rsidR="00391EE8" w:rsidRPr="00A23EE2" w:rsidRDefault="00391EE8" w:rsidP="00391EE8">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76" style="position:absolute;left:0;text-align:left;margin-left:93.75pt;margin-top:17.05pt;width:39pt;height:21.75pt;z-index:251753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RrcEgIAACYEAAAOAAAAZHJzL2Uyb0RvYy54bWysU9tu2zAMfR+wfxD0vtjJkrYx4hRdugwD&#10;ugvQ7QNoWY6FyaImKbG7ry+luGl2wR6G6UEgReqQPCRX10On2UE6r9CUfDrJOZNGYK3MruRfv2xf&#10;XXHmA5gaNBpZ8gfp+fX65YtVbws5wxZ1LR0jEOOL3pa8DcEWWeZFKzvwE7TSkLFB10Eg1e2y2kFP&#10;6J3OZnl+kfXoautQSO/p9fZo5OuE3zRShE9N42VguuSUW0i3S3cV72y9gmLnwLZKjGnAP2TRgTIU&#10;9AR1CwHY3qnfoDolHHpswkRgl2HTKCFTDVTNNP+lmvsWrEy1EDnenmjy/w9WfDzc28+OheENDtTA&#10;VIS3dyi+eWZw04LZyRvnsG8l1BR4GinLeuuL8Wuk2hc+glT9B6ypybAPmICGxnWRFaqTETo14OFE&#10;uhwCE/Q4Xy5e52QRZJpdXsxmixQBiqfP1vnwTmLHolByRz1N4HC48yEmA8WTS4zlUat6q7ROittV&#10;G+3YAaj/23RG9J/ctGF9yZcLiv13iDydP0F0KtAga9WV/OrkBEVk7a2p05gFUPooU8rajDRG5o4c&#10;hqEamKpLvkhzGWmtsH4gYh0eB5cWjYQW3Q/Oehrakvvve3CSM/3eUHOW0/k8TnlS5ovLGSnu3FKd&#10;W8AIgip54OwobkLajEiBwRtqYqMSwc+ZjDnTMCbex8WJ036uJ6/n9V4/AgAA//8DAFBLAwQUAAYA&#10;CAAAACEAD0Rhf98AAAAJAQAADwAAAGRycy9kb3ducmV2LnhtbEyPTU/DMAyG70j8h8hIXBBL99WW&#10;0nRCSCB2g4HgmjVeW9E4Jcm68u8xJzi+9qPXj8vNZHsxog+dIwXzWQICqXamo0bB2+vDdQ4iRE1G&#10;945QwTcG2FTnZ6UujDvRC4672AguoVBoBW2MQyFlqFu0OszcgMS7g/NWR46+kcbrE5fbXi6SJJVW&#10;d8QXWj3gfYv15+5oFeSrp/EjbJfP73V66G/iVTY+fnmlLi+mu1sQEaf4B8OvPqtDxU57dyQTRM85&#10;z9aMKliu5iAYWKRrHuwVZFkKsirl/w+qHwAAAP//AwBQSwECLQAUAAYACAAAACEAtoM4kv4AAADh&#10;AQAAEwAAAAAAAAAAAAAAAAAAAAAAW0NvbnRlbnRfVHlwZXNdLnhtbFBLAQItABQABgAIAAAAIQA4&#10;/SH/1gAAAJQBAAALAAAAAAAAAAAAAAAAAC8BAABfcmVscy8ucmVsc1BLAQItABQABgAIAAAAIQDs&#10;4RrcEgIAACYEAAAOAAAAAAAAAAAAAAAAAC4CAABkcnMvZTJvRG9jLnhtbFBLAQItABQABgAIAAAA&#10;IQAPRGF/3wAAAAkBAAAPAAAAAAAAAAAAAAAAAGwEAABkcnMvZG93bnJldi54bWxQSwUGAAAAAAQA&#10;BADzAAAAeAUAAAAA&#10;" w14:anchorId="1A8DF246">
                <v:textbox>
                  <w:txbxContent>
                    <w:p w:rsidRPr="00A23EE2" w:rsidR="00391EE8" w:rsidP="00391EE8" w:rsidRDefault="00391EE8" w14:paraId="3416F74D" w14:textId="77777777">
                      <w:pPr>
                        <w:rPr>
                          <w:lang w:val="ro-RO"/>
                        </w:rPr>
                      </w:pP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51424" behindDoc="0" locked="0" layoutInCell="1" allowOverlap="1" wp14:anchorId="19EF8464" wp14:editId="14B6B4F7">
                <wp:simplePos x="0" y="0"/>
                <wp:positionH relativeFrom="column">
                  <wp:posOffset>104775</wp:posOffset>
                </wp:positionH>
                <wp:positionV relativeFrom="paragraph">
                  <wp:posOffset>216535</wp:posOffset>
                </wp:positionV>
                <wp:extent cx="942975" cy="276225"/>
                <wp:effectExtent l="0" t="0" r="28575" b="28575"/>
                <wp:wrapSquare wrapText="bothSides"/>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311211CB" w14:textId="77777777" w:rsidR="00391EE8" w:rsidRPr="00A23EE2" w:rsidRDefault="00391EE8" w:rsidP="00391EE8">
                            <w:pPr>
                              <w:rPr>
                                <w:lang w:val="ro-RO"/>
                              </w:rPr>
                            </w:pPr>
                            <w:r>
                              <w:t>MASCULINE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77" style="position:absolute;left:0;text-align:left;margin-left:8.25pt;margin-top:17.05pt;width:74.25pt;height:21.75pt;z-index:251751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TMNEgIAACYEAAAOAAAAZHJzL2Uyb0RvYy54bWysU9tu2zAMfR+wfxD0vjgxkqYx4hRdugwD&#10;ugvQ7QNoWY6FyaImKbG7rx+luGl2wR6G6UEgReqQPCTXN0On2VE6r9CUfDaZciaNwFqZfcm/fN69&#10;uubMBzA1aDSy5I/S85vNyxfr3hYyxxZ1LR0jEOOL3pa8DcEWWeZFKzvwE7TSkLFB10Eg1e2z2kFP&#10;6J3O8un0KuvR1dahkN7T693JyDcJv2mkCB+bxsvAdMkpt5Bul+4q3tlmDcXegW2VGNOAf8iiA2Uo&#10;6BnqDgKwg1O/QXVKOPTYhInALsOmUUKmGqia2fSXah5asDLVQuR4e6bJ/z9Y8eH4YD85FobXOFAD&#10;UxHe3qP46pnBbQtmL2+dw76VUFPgWaQs660vxq+Ral/4CFL177GmJsMhYAIaGtdFVqhORujUgMcz&#10;6XIITNDjap6vlgvOBJny5VWeL1IEKJ4+W+fDW4kdi0LJHfU0gcPx3oeYDBRPLjGWR63qndI6KW5f&#10;bbVjR6D+79IZ0X9y04b1lMmCYv8dYprOnyA6FWiQtepKfn12giKy9sbUacwCKH2SKWVtRhojcycO&#10;w1ANTNUlXySSI60V1o9ErMPT4NKikdCi+85ZT0Nbcv/tAE5ypt8Zas5qNp/HKU/KfLHMSXGXlurS&#10;AkYQVMkDZydxG9JmRAoM3lITG5UIfs5kzJmGMfE+Lk6c9ks9eT2v9+YHAAAA//8DAFBLAwQUAAYA&#10;CAAAACEArz6EAN4AAAAIAQAADwAAAGRycy9kb3ducmV2LnhtbEyPwU7DMBBE70j8g7VIXFDrlLZO&#10;CXEqhASiN2gRXN3YTSLsdbDdNPw92xMcRzOaeVOuR2fZYELsPEqYTTNgBmuvO2wkvO+eJitgMSnU&#10;yno0En5MhHV1eVGqQvsTvplhmxpGJRgLJaFNqS84j3VrnIpT3xsk7+CDU4lkaLgO6kTlzvLbLBPc&#10;qQ5poVW9eWxN/bU9OgmrxcvwGTfz149aHOxdusmH5+8g5fXV+HAPLJkx/YXhjE/oUBHT3h9RR2ZJ&#10;iyUlJcwXM2BnXyzp215CngvgVcn/H6h+AQAA//8DAFBLAQItABQABgAIAAAAIQC2gziS/gAAAOEB&#10;AAATAAAAAAAAAAAAAAAAAAAAAABbQ29udGVudF9UeXBlc10ueG1sUEsBAi0AFAAGAAgAAAAhADj9&#10;If/WAAAAlAEAAAsAAAAAAAAAAAAAAAAALwEAAF9yZWxzLy5yZWxzUEsBAi0AFAAGAAgAAAAhANMN&#10;Mw0SAgAAJgQAAA4AAAAAAAAAAAAAAAAALgIAAGRycy9lMm9Eb2MueG1sUEsBAi0AFAAGAAgAAAAh&#10;AK8+hADeAAAACAEAAA8AAAAAAAAAAAAAAAAAbAQAAGRycy9kb3ducmV2LnhtbFBLBQYAAAAABAAE&#10;APMAAAB3BQAAAAA=&#10;" w14:anchorId="19EF8464">
                <v:textbox>
                  <w:txbxContent>
                    <w:p w:rsidRPr="00A23EE2" w:rsidR="00391EE8" w:rsidP="00391EE8" w:rsidRDefault="00391EE8" w14:paraId="311211CB" w14:textId="77777777">
                      <w:pPr>
                        <w:rPr>
                          <w:lang w:val="ro-RO"/>
                        </w:rPr>
                      </w:pPr>
                      <w:r>
                        <w:rPr>
                          <w:lang w:val="English"/>
                        </w:rPr>
                        <w:t>MASCULINE</w:t>
                      </w:r>
                    </w:p>
                  </w:txbxContent>
                </v:textbox>
                <w10:wrap type="square"/>
              </v:shape>
            </w:pict>
          </mc:Fallback>
        </mc:AlternateContent>
      </w:r>
    </w:p>
    <w:p w14:paraId="5B437BCF" w14:textId="77777777" w:rsidR="00C2774B" w:rsidRDefault="00C2774B" w:rsidP="00391EE8">
      <w:pPr>
        <w:rPr>
          <w:sz w:val="28"/>
          <w:szCs w:val="28"/>
          <w:lang w:val="ro-RO"/>
        </w:rPr>
      </w:pPr>
    </w:p>
    <w:p w14:paraId="46F1ACAF" w14:textId="77777777" w:rsidR="00C2774B" w:rsidRDefault="00C2774B" w:rsidP="00391EE8">
      <w:pPr>
        <w:rPr>
          <w:sz w:val="28"/>
          <w:szCs w:val="28"/>
          <w:lang w:val="ro-RO"/>
        </w:rPr>
      </w:pPr>
    </w:p>
    <w:p w14:paraId="407A9269" w14:textId="77777777" w:rsidR="0090441F" w:rsidRDefault="0090441F" w:rsidP="00391EE8">
      <w:pPr>
        <w:rPr>
          <w:sz w:val="28"/>
          <w:szCs w:val="28"/>
          <w:lang w:val="ro-RO"/>
        </w:rPr>
      </w:pPr>
      <w:r>
        <w:rPr>
          <w:noProof/>
        </w:rPr>
        <w:lastRenderedPageBreak/>
        <mc:AlternateContent>
          <mc:Choice Requires="wps">
            <w:drawing>
              <wp:anchor distT="0" distB="0" distL="114300" distR="114300" simplePos="0" relativeHeight="251749376" behindDoc="0" locked="0" layoutInCell="1" allowOverlap="1" wp14:anchorId="404929E4" wp14:editId="51D8F894">
                <wp:simplePos x="0" y="0"/>
                <wp:positionH relativeFrom="margin">
                  <wp:align>right</wp:align>
                </wp:positionH>
                <wp:positionV relativeFrom="paragraph">
                  <wp:posOffset>129540</wp:posOffset>
                </wp:positionV>
                <wp:extent cx="6315075" cy="304766"/>
                <wp:effectExtent l="0" t="0" r="9525" b="635"/>
                <wp:wrapNone/>
                <wp:docPr id="59" name="Rectangle 59"/>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70E74C68" w14:textId="77777777" w:rsidR="00391EE8" w:rsidRPr="00C2774B" w:rsidRDefault="0085709C" w:rsidP="00391EE8">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rPr>
                              <w:t>AGE CATEGORIES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v:rect id="Rectangle 59" style="position:absolute;margin-left:446.05pt;margin-top:10.2pt;width:497.25pt;height:24pt;z-index:25174937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spid="_x0000_s1078"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hTPYAIAALUEAAAOAAAAZHJzL2Uyb0RvYy54bWysVE1v2zAMvQ/YfxB0X+2k+WiDOEXaoMOA&#10;oi3QDj0rshQL0NcoJXb360fJbtJ1Ow3LQSFFik98evTyqjOaHAQE5WxFR2clJcJyVyu7q+j359sv&#10;F5SEyGzNtLOioq8i0KvV50/L1i/E2DVO1wIIFrFh0fqKNjH6RVEE3gjDwpnzwmJQOjAsogu7ogbW&#10;YnWji3FZzorWQe3BcREC7m76IF3l+lIKHh+kDCISXVG8W8wr5HWb1mK1ZIsdMN8oPlyD/cMtDFMW&#10;QY+lNiwysgf1RymjOLjgZDzjzhROSsVF7gG7GZUfunlqmBe5FyQn+CNN4f+V5feHJ/8ISEPrwyKg&#10;mbroJJj0j/cjXSbr9UiW6CLhuDk7H03L+ZQSjrHzcjKfzRKbxem0hxC/CmdIMioK+BiZI3a4C7FP&#10;fUtJYMFpVd8qrbMDu+2NBnJg+HDT68vrzXSo/luatqRF2Y3nJT4uZyggqVlE0/i6osHuKGF6h8rk&#10;ETK2dQkhv3rC3rDQ9Bi5bC8HoyJqUitT0Ysy/QZkbdPNRFbV0MGJtGTFbtsRhcDTcTqStraufn0E&#10;Aq5XXvD8ViHuHQvxkQFKDe+N4xMfcJHaYTNusChpHPz8237KRwVglJIWpYuN/tgzEJTobxa1cTma&#10;TJLWszOZzsfowPvI9n3E7s2NQ5JHOKieZzPlR/1mSnDmBadsnVAxxCxH7J7SwbmJ/UjhnHKxXuc0&#10;1Ldn8c4+eZ6KJ+oS48/dCwM/SCKimO7dm8zZ4oMy+tx00rr1PjqpsmxOvKLckoOzkYU3zHEavvd+&#10;zjp9bVa/AAAA//8DAFBLAwQUAAYACAAAACEAzXcLPN0AAAAGAQAADwAAAGRycy9kb3ducmV2Lnht&#10;bEyPwU7DMBBE70j8g7VI3KidkoY2xKkQCE4IidIDRzfeJlHjdWRv2/TvMSc4jmY086ZaT24QJwyx&#10;96QhmykQSI23PbUatl+vd0sQkQ1ZM3hCDReMsK6vrypTWn+mTzxtuBWphGJpNHTMYyllbDp0Js78&#10;iJS8vQ/OcJKhlTaYcyp3g5wrVUhnekoLnRnxucPmsDk6DQ+sXi7q/vvj/S1bhP2UHbjwW61vb6an&#10;RxCME/+F4Rc/oUOdmHb+SDaKQUM6whrmKgeR3NUqX4DYaSiWOci6kv/x6x8AAAD//wMAUEsBAi0A&#10;FAAGAAgAAAAhALaDOJL+AAAA4QEAABMAAAAAAAAAAAAAAAAAAAAAAFtDb250ZW50X1R5cGVzXS54&#10;bWxQSwECLQAUAAYACAAAACEAOP0h/9YAAACUAQAACwAAAAAAAAAAAAAAAAAvAQAAX3JlbHMvLnJl&#10;bHNQSwECLQAUAAYACAAAACEA7CoUz2ACAAC1BAAADgAAAAAAAAAAAAAAAAAuAgAAZHJzL2Uyb0Rv&#10;Yy54bWxQSwECLQAUAAYACAAAACEAzXcLPN0AAAAGAQAADwAAAAAAAAAAAAAAAAC6BAAAZHJzL2Rv&#10;d25yZXYueG1sUEsFBgAAAAAEAAQA8wAAAMQFAAAAAA==&#10;" w14:anchorId="404929E4">
                <v:textbox>
                  <w:txbxContent>
                    <w:p w:rsidRPr="00C2774B" w:rsidR="00391EE8" w:rsidP="00391EE8" w:rsidRDefault="0085709C" w14:paraId="70E74C68" w14:textId="77777777">
                      <w:pPr>
                        <w:rPr>
                          <w:rFonts w:asciiTheme="majorHAnsi" w:hAnsiTheme="majorHAnsi" w:eastAsiaTheme="majorEastAsia" w:cstheme="majorBidi"/>
                          <w:b/>
                          <w:sz w:val="24"/>
                          <w:szCs w:val="28"/>
                          <w:lang w:val="ro-RO"/>
                        </w:rPr>
                      </w:pPr>
                      <w:r w:rsidRPr="00C2774B">
                        <w:rPr>
                          <w:rFonts w:asciiTheme="majorHAnsi" w:hAnsiTheme="majorHAnsi" w:eastAsiaTheme="majorEastAsia" w:cstheme="majorBidi"/>
                          <w:b/>
                          <w:sz w:val="24"/>
                          <w:szCs w:val="28"/>
                          <w:lang w:val="English"/>
                        </w:rPr>
                        <w:t>AGE CATEGORIES</w:t>
                      </w:r>
                    </w:p>
                  </w:txbxContent>
                </v:textbox>
                <w10:wrap anchorx="margin"/>
              </v:rect>
            </w:pict>
          </mc:Fallback>
        </mc:AlternateContent>
      </w:r>
      <w:r w:rsidR="0085709C" w:rsidRPr="00A23EE2">
        <w:rPr>
          <w:noProof/>
          <w:sz w:val="28"/>
          <w:szCs w:val="28"/>
        </w:rPr>
        <mc:AlternateContent>
          <mc:Choice Requires="wps">
            <w:drawing>
              <wp:anchor distT="45720" distB="45720" distL="114300" distR="114300" simplePos="0" relativeHeight="251778048" behindDoc="0" locked="0" layoutInCell="1" allowOverlap="1" wp14:anchorId="0BC51D10" wp14:editId="23F89361">
                <wp:simplePos x="0" y="0"/>
                <wp:positionH relativeFrom="column">
                  <wp:posOffset>5966460</wp:posOffset>
                </wp:positionH>
                <wp:positionV relativeFrom="paragraph">
                  <wp:posOffset>547370</wp:posOffset>
                </wp:positionV>
                <wp:extent cx="466725" cy="276225"/>
                <wp:effectExtent l="0" t="0" r="28575" b="28575"/>
                <wp:wrapSquare wrapText="bothSides"/>
                <wp:docPr id="1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76225"/>
                        </a:xfrm>
                        <a:prstGeom prst="rect">
                          <a:avLst/>
                        </a:prstGeom>
                        <a:solidFill>
                          <a:srgbClr val="FFFFFF"/>
                        </a:solidFill>
                        <a:ln w="9525">
                          <a:solidFill>
                            <a:srgbClr val="000000"/>
                          </a:solidFill>
                          <a:miter lim="800000"/>
                          <a:headEnd/>
                          <a:tailEnd/>
                        </a:ln>
                      </wps:spPr>
                      <wps:txbx>
                        <w:txbxContent>
                          <w:p w14:paraId="4C55C5BA" w14:textId="77777777" w:rsidR="0085709C" w:rsidRPr="00A23EE2" w:rsidRDefault="0085709C" w:rsidP="0085709C">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79" style="position:absolute;margin-left:469.8pt;margin-top:43.1pt;width:36.75pt;height:21.75pt;z-index:251778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fMEQIAACYEAAAOAAAAZHJzL2Uyb0RvYy54bWysU9tu2zAMfR+wfxD0vjjxcmmNKEWXLsOA&#10;7gJ0+wBZlmNhsqhJSuzs60vJbppdsIdhehBIkTokD8n1Td9qcpTOKzCMziZTSqQRUCmzZ/Trl92r&#10;K0p84KbiGoxk9CQ9vdm8fLHubCFzaEBX0hEEMb7oLKNNCLbIMi8a2XI/ASsNGmtwLQ+oun1WOd4h&#10;equzfDpdZh24yjoQ0nt8vRuMdJPw61qK8KmuvQxEM4q5hXS7dJfxzjZrXuwdt40SYxr8H7JouTIY&#10;9Ax1xwMnB6d+g2qVcOChDhMBbQZ1rYRMNWA1s+kv1Tw03MpUC5Lj7Zkm//9gxcfjg/3sSOjfQI8N&#10;TEV4ew/imycGtg03e3nrHHSN5BUGnkXKss76YvwaqfaFjyBl9wEqbDI/BEhAfe3ayArWSRAdG3A6&#10;ky77QAQ+zpfLVb6gRKApXy1zlGMEXjx9ts6HdxJaEgVGHfY0gfPjvQ+D65NLjOVBq2qntE6K25db&#10;7ciRY/936YzoP7lpQzpGrxcY++8Q03T+BNGqgIOsVcvo1dmJF5G1t6ZKYxa40oOM1Wkz0hiZGzgM&#10;fdkTVTG6eB0jRFpLqE5IrINhcHHRUGjA/aCkw6Fl1H8/cCcp0e8NNud6Np/HKU/KfLHKUXGXlvLS&#10;wo1AKEYDJYO4DWkzIgUGbrGJtUoEP2cy5ozDmFo0Lk6c9ks9eT2v9+YRAAD//wMAUEsDBBQABgAI&#10;AAAAIQDoyV0i4AAAAAsBAAAPAAAAZHJzL2Rvd25yZXYueG1sTI/LTsMwEEX3SPyDNUhsEHUeKG1C&#10;nAohgWAHBbVbN54mEX4E203D3zNdwW5Gc3Xm3Ho9G80m9GFwVkC6SIChbZ0abCfg8+PpdgUsRGmV&#10;1M6igB8MsG4uL2pZKXey7zhtYscIYkMlBfQxjhXnoe3RyLBwI1q6HZw3MtLqO668PBHcaJ4lScGN&#10;HCx96OWIjz22X5ujEbC6e5l24TV/27bFQZfxZjk9f3shrq/mh3tgEef4F4azPqlDQ057d7QqMC2g&#10;zMuCogQrMmDnQJLmKbA9TVm5BN7U/H+H5hcAAP//AwBQSwECLQAUAAYACAAAACEAtoM4kv4AAADh&#10;AQAAEwAAAAAAAAAAAAAAAAAAAAAAW0NvbnRlbnRfVHlwZXNdLnhtbFBLAQItABQABgAIAAAAIQA4&#10;/SH/1gAAAJQBAAALAAAAAAAAAAAAAAAAAC8BAABfcmVscy8ucmVsc1BLAQItABQABgAIAAAAIQBK&#10;Q+fMEQIAACYEAAAOAAAAAAAAAAAAAAAAAC4CAABkcnMvZTJvRG9jLnhtbFBLAQItABQABgAIAAAA&#10;IQDoyV0i4AAAAAsBAAAPAAAAAAAAAAAAAAAAAGsEAABkcnMvZG93bnJldi54bWxQSwUGAAAAAAQA&#10;BADzAAAAeAUAAAAA&#10;" w14:anchorId="0BC51D10">
                <v:textbox>
                  <w:txbxContent>
                    <w:p w:rsidRPr="00A23EE2" w:rsidR="0085709C" w:rsidP="0085709C" w:rsidRDefault="0085709C" w14:paraId="4C55C5BA" w14:textId="77777777">
                      <w:pPr>
                        <w:rPr>
                          <w:lang w:val="ro-RO"/>
                        </w:rPr>
                      </w:pPr>
                    </w:p>
                  </w:txbxContent>
                </v:textbox>
                <w10:wrap type="square"/>
              </v:shape>
            </w:pict>
          </mc:Fallback>
        </mc:AlternateContent>
      </w:r>
      <w:r w:rsidR="0085709C" w:rsidRPr="00A23EE2">
        <w:rPr>
          <w:noProof/>
          <w:sz w:val="28"/>
          <w:szCs w:val="28"/>
        </w:rPr>
        <mc:AlternateContent>
          <mc:Choice Requires="wps">
            <w:drawing>
              <wp:anchor distT="45720" distB="45720" distL="114300" distR="114300" simplePos="0" relativeHeight="251776000" behindDoc="0" locked="0" layoutInCell="1" allowOverlap="1" wp14:anchorId="123ABC4B" wp14:editId="72564ABB">
                <wp:simplePos x="0" y="0"/>
                <wp:positionH relativeFrom="column">
                  <wp:posOffset>4928235</wp:posOffset>
                </wp:positionH>
                <wp:positionV relativeFrom="paragraph">
                  <wp:posOffset>537845</wp:posOffset>
                </wp:positionV>
                <wp:extent cx="990600" cy="285750"/>
                <wp:effectExtent l="0" t="0" r="19050" b="19050"/>
                <wp:wrapSquare wrapText="bothSides"/>
                <wp:docPr id="1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285750"/>
                        </a:xfrm>
                        <a:prstGeom prst="rect">
                          <a:avLst/>
                        </a:prstGeom>
                        <a:solidFill>
                          <a:srgbClr val="FFFFFF"/>
                        </a:solidFill>
                        <a:ln w="9525">
                          <a:solidFill>
                            <a:srgbClr val="000000"/>
                          </a:solidFill>
                          <a:miter lim="800000"/>
                          <a:headEnd/>
                          <a:tailEnd/>
                        </a:ln>
                      </wps:spPr>
                      <wps:txbx>
                        <w:txbxContent>
                          <w:p w14:paraId="44A187BA" w14:textId="77777777" w:rsidR="0085709C" w:rsidRPr="00A23EE2" w:rsidRDefault="0085709C" w:rsidP="0085709C">
                            <w:pPr>
                              <w:rPr>
                                <w:lang w:val="ro-RO"/>
                              </w:rPr>
                            </w:pPr>
                            <w:r>
                              <w:t>OVER 19 YEARS OLD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80" style="position:absolute;margin-left:388.05pt;margin-top:42.35pt;width:78pt;height:22.5pt;z-index:251776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1bhFAIAACYEAAAOAAAAZHJzL2Uyb0RvYy54bWysU9tu2zAMfR+wfxD0vtgJkrYx4hRdugwD&#10;ugvQ7QNoWY6FyaImKbGzrx8lp2nQbS/D9CCQInV0eEitbodOs4N0XqEp+XSScyaNwFqZXcm/fd2+&#10;ueHMBzA1aDSy5Efp+e369atVbws5wxZ1LR0jEOOL3pa8DcEWWeZFKzvwE7TSULBB10Eg1+2y2kFP&#10;6J3OZnl+lfXoautQSO/p9H4M8nXCbxopwuem8TIwXXLiFtLu0l7FPVuvoNg5sK0SJxrwDyw6UIYe&#10;PUPdQwC2d+o3qE4Jhx6bMBHYZdg0SshUA1UzzV9U89iClakWEsfbs0z+/8GKT4dH+8WxMLzFgRqY&#10;ivD2AcV3zwxuWjA7eecc9q2Emh6eRsmy3vridDVK7QsfQar+I9bUZNgHTEBD47qoCtXJCJ0acDyL&#10;LofABB0ul/lVThFBodnN4nqRmpJB8XTZOh/eS+xYNEruqKcJHA4PPkQyUDylxLc8alVvldbJcbtq&#10;ox07APV/m1bi/yJNG9YTk8VsMdb/V4g8rT9BdCrQIGvVlfzmnARFVO2dqdOYBVB6tImyNicZo3Kj&#10;hmGoBqbqki/m8YUoa4X1kYR1OA4ufTQyWnQ/OetpaEvuf+zBSc70B0PNWU7n8zjlyZkvrmfkuMtI&#10;dRkBIwiq5IGz0dyE9DOicAbvqImNSgI/MzlxpmFMup8+Tpz2Sz9lPX/v9S8AAAD//wMAUEsDBBQA&#10;BgAIAAAAIQBKS7lL3wAAAAoBAAAPAAAAZHJzL2Rvd25yZXYueG1sTI/BTsMwDIbvSLxDZCQuiKXr&#10;ULOWphNCAsENBoJr1mRtReKUJOvK2+Od4Gj70+/vrzezs2wyIQ4eJSwXGTCDrdcDdhLe3x6u18Bi&#10;UqiV9Wgk/JgIm+b8rFaV9kd8NdM2dYxCMFZKQp/SWHEe2944FRd+NEi3vQ9OJRpDx3VQRwp3ludZ&#10;VnCnBqQPvRrNfW/ar+3BSVjfPE2f8Xn18tEWe1umKzE9fgcpLy/mu1tgyczpD4aTPqlDQ047f0Ad&#10;mZUgRLEk9BQmgBFQrnJa7IjMSwG8qfn/Cs0vAAAA//8DAFBLAQItABQABgAIAAAAIQC2gziS/gAA&#10;AOEBAAATAAAAAAAAAAAAAAAAAAAAAABbQ29udGVudF9UeXBlc10ueG1sUEsBAi0AFAAGAAgAAAAh&#10;ADj9If/WAAAAlAEAAAsAAAAAAAAAAAAAAAAALwEAAF9yZWxzLy5yZWxzUEsBAi0AFAAGAAgAAAAh&#10;AJT3VuEUAgAAJgQAAA4AAAAAAAAAAAAAAAAALgIAAGRycy9lMm9Eb2MueG1sUEsBAi0AFAAGAAgA&#10;AAAhAEpLuUvfAAAACgEAAA8AAAAAAAAAAAAAAAAAbgQAAGRycy9kb3ducmV2LnhtbFBLBQYAAAAA&#10;BAAEAPMAAAB6BQAAAAA=&#10;" w14:anchorId="123ABC4B">
                <v:textbox>
                  <w:txbxContent>
                    <w:p w:rsidRPr="00A23EE2" w:rsidR="0085709C" w:rsidP="0085709C" w:rsidRDefault="0085709C" w14:paraId="44A187BA" w14:textId="77777777">
                      <w:pPr>
                        <w:rPr>
                          <w:lang w:val="ro-RO"/>
                        </w:rPr>
                      </w:pPr>
                      <w:r>
                        <w:rPr>
                          <w:lang w:val="English"/>
                        </w:rPr>
                        <w:t>OVER 19 YEARS OLD</w:t>
                      </w:r>
                    </w:p>
                  </w:txbxContent>
                </v:textbox>
                <w10:wrap type="square"/>
              </v:shape>
            </w:pict>
          </mc:Fallback>
        </mc:AlternateContent>
      </w:r>
      <w:r w:rsidR="0085709C" w:rsidRPr="00A23EE2">
        <w:rPr>
          <w:noProof/>
          <w:sz w:val="28"/>
          <w:szCs w:val="28"/>
        </w:rPr>
        <mc:AlternateContent>
          <mc:Choice Requires="wps">
            <w:drawing>
              <wp:anchor distT="45720" distB="45720" distL="114300" distR="114300" simplePos="0" relativeHeight="251773952" behindDoc="0" locked="0" layoutInCell="1" allowOverlap="1" wp14:anchorId="737DDEB1" wp14:editId="3ED528C2">
                <wp:simplePos x="0" y="0"/>
                <wp:positionH relativeFrom="column">
                  <wp:posOffset>4413885</wp:posOffset>
                </wp:positionH>
                <wp:positionV relativeFrom="paragraph">
                  <wp:posOffset>547370</wp:posOffset>
                </wp:positionV>
                <wp:extent cx="457200" cy="276225"/>
                <wp:effectExtent l="0" t="0" r="19050" b="28575"/>
                <wp:wrapSquare wrapText="bothSides"/>
                <wp:docPr id="1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6225"/>
                        </a:xfrm>
                        <a:prstGeom prst="rect">
                          <a:avLst/>
                        </a:prstGeom>
                        <a:solidFill>
                          <a:srgbClr val="FFFFFF"/>
                        </a:solidFill>
                        <a:ln w="9525">
                          <a:solidFill>
                            <a:srgbClr val="000000"/>
                          </a:solidFill>
                          <a:miter lim="800000"/>
                          <a:headEnd/>
                          <a:tailEnd/>
                        </a:ln>
                      </wps:spPr>
                      <wps:txbx>
                        <w:txbxContent>
                          <w:p w14:paraId="5F0FD682" w14:textId="77777777" w:rsidR="0085709C" w:rsidRPr="00A23EE2" w:rsidRDefault="0085709C" w:rsidP="0085709C">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81" style="position:absolute;margin-left:347.55pt;margin-top:43.1pt;width:36pt;height:21.75pt;z-index:251773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hD4EAIAACYEAAAOAAAAZHJzL2Uyb0RvYy54bWysk9uO2yAQhu8r9R0Q942TKNmDFbLaZpuq&#10;0vYgbfsAY4xjVMxQILG3T9+BeLPpQb2oygUCBv6Z+WZY3QydYQflg0Yr+Gwy5UxZibW2O8G/fN6+&#10;uuIsRLA1GLRK8EcV+M365YtV70o1xxZNrTwjERvK3gnexujKogiyVR2ECTplydig7yDS1u+K2kNP&#10;6p0p5tPpRdGjr51HqUKg07ujka+zftMoGT82TVCRGcEptphnn+cqzcV6BeXOg2u1HMOAf4iiA23J&#10;6UnqDiKwvde/SXVaegzYxInErsCm0VLlHCib2fSXbB5acCrnQnCCO2EK/09Wfjg8uE+exeE1DlTA&#10;nERw9yi/BmZx04LdqVvvsW8V1OR4lpAVvQvl+DShDmVIIlX/HmsqMuwjZqGh8V2iQnkyUqcCPJ6g&#10;qyEySYeL5SUVkjNJpvnlxXy+zB6gfHrsfIhvFXYsLQT3VNMsDof7EFMwUD5dSb4CGl1vtTF543fV&#10;xnh2AKr/No9R/adrxrJe8Osl+f67xDSPP0l0OlIjG90JfnW6BGWi9sbWuc0iaHNcU8jGjhgTuSPD&#10;OFQD07Xgy4wgYa2wfiSwHo+NSx+NFi3675z11LSCh2978Ioz885Sca5ni0Xq8rzJYDnz55bq3AJW&#10;kpTgkbPjchPzz0gILN5SERudAT9HMsZMzZi5jx8ndfv5Pt96/t7rHwAAAP//AwBQSwMEFAAGAAgA&#10;AAAhAAA9OSHfAAAACgEAAA8AAABkcnMvZG93bnJldi54bWxMj8FOwzAMhu9IvENkJC6IpSuQrqXp&#10;hJBA7AYDwTVrsrYicUqSdeXtMSc42v70+/vr9ewsm0yIg0cJy0UGzGDr9YCdhLfXh8sVsJgUamU9&#10;GgnfJsK6OT2pVaX9EV/MtE0doxCMlZLQpzRWnMe2N07FhR8N0m3vg1OJxtBxHdSRwp3leZYJ7tSA&#10;9KFXo7nvTfu5PTgJq+un6SNurp7fW7G3ZboopsevIOX52Xx3CyyZOf3B8KtP6tCQ084fUEdmJYjy&#10;ZkkohYkcGAGFKGixIzIvC+BNzf9XaH4AAAD//wMAUEsBAi0AFAAGAAgAAAAhALaDOJL+AAAA4QEA&#10;ABMAAAAAAAAAAAAAAAAAAAAAAFtDb250ZW50X1R5cGVzXS54bWxQSwECLQAUAAYACAAAACEAOP0h&#10;/9YAAACUAQAACwAAAAAAAAAAAAAAAAAvAQAAX3JlbHMvLnJlbHNQSwECLQAUAAYACAAAACEAVCIQ&#10;+BACAAAmBAAADgAAAAAAAAAAAAAAAAAuAgAAZHJzL2Uyb0RvYy54bWxQSwECLQAUAAYACAAAACEA&#10;AD05Id8AAAAKAQAADwAAAAAAAAAAAAAAAABqBAAAZHJzL2Rvd25yZXYueG1sUEsFBgAAAAAEAAQA&#10;8wAAAHYFAAAAAA==&#10;" w14:anchorId="737DDEB1">
                <v:textbox>
                  <w:txbxContent>
                    <w:p w:rsidRPr="00A23EE2" w:rsidR="0085709C" w:rsidP="0085709C" w:rsidRDefault="0085709C" w14:paraId="5F0FD682" w14:textId="77777777">
                      <w:pPr>
                        <w:rPr>
                          <w:lang w:val="ro-RO"/>
                        </w:rPr>
                      </w:pPr>
                    </w:p>
                  </w:txbxContent>
                </v:textbox>
                <w10:wrap type="square"/>
              </v:shape>
            </w:pict>
          </mc:Fallback>
        </mc:AlternateContent>
      </w:r>
      <w:r w:rsidR="0085709C" w:rsidRPr="00A23EE2">
        <w:rPr>
          <w:noProof/>
          <w:sz w:val="28"/>
          <w:szCs w:val="28"/>
        </w:rPr>
        <mc:AlternateContent>
          <mc:Choice Requires="wps">
            <w:drawing>
              <wp:anchor distT="45720" distB="45720" distL="114300" distR="114300" simplePos="0" relativeHeight="251767808" behindDoc="0" locked="0" layoutInCell="1" allowOverlap="1" wp14:anchorId="12896914" wp14:editId="3C90EC7F">
                <wp:simplePos x="0" y="0"/>
                <wp:positionH relativeFrom="column">
                  <wp:posOffset>3385185</wp:posOffset>
                </wp:positionH>
                <wp:positionV relativeFrom="paragraph">
                  <wp:posOffset>556895</wp:posOffset>
                </wp:positionV>
                <wp:extent cx="895350" cy="276225"/>
                <wp:effectExtent l="0" t="0" r="19050" b="28575"/>
                <wp:wrapSquare wrapText="bothSides"/>
                <wp:docPr id="1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276225"/>
                        </a:xfrm>
                        <a:prstGeom prst="rect">
                          <a:avLst/>
                        </a:prstGeom>
                        <a:solidFill>
                          <a:srgbClr val="FFFFFF"/>
                        </a:solidFill>
                        <a:ln w="9525">
                          <a:solidFill>
                            <a:srgbClr val="000000"/>
                          </a:solidFill>
                          <a:miter lim="800000"/>
                          <a:headEnd/>
                          <a:tailEnd/>
                        </a:ln>
                      </wps:spPr>
                      <wps:txbx>
                        <w:txbxContent>
                          <w:p w14:paraId="41DBF935" w14:textId="77777777" w:rsidR="0085709C" w:rsidRPr="00A23EE2" w:rsidRDefault="0085709C" w:rsidP="0085709C">
                            <w:pPr>
                              <w:rPr>
                                <w:lang w:val="ro-RO"/>
                              </w:rPr>
                            </w:pPr>
                            <w:r>
                              <w:t>15 – 18 YEARS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82" style="position:absolute;margin-left:266.55pt;margin-top:43.85pt;width:70.5pt;height:21.75pt;z-index:251767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l4QEgIAACYEAAAOAAAAZHJzL2Uyb0RvYy54bWysU9tu2zAMfR+wfxD0vjjx4rQx4hRdugwD&#10;ugvQ7QNkSY6FyaImKbGzry+luGl2wR6G6UEgReqQPCRXN0OnyUE6r8BUdDaZUiINB6HMrqJfv2xf&#10;XVPiAzOCaTCyokfp6c365YtVb0uZQwtaSEcQxPiytxVtQ7Bllnneyo75CVhp0NiA61hA1e0y4ViP&#10;6J3O8ul0kfXghHXApff4ency0nXCbxrJw6em8TIQXVHMLaTbpbuOd7ZesXLnmG0VH9Ng/5BFx5TB&#10;oGeoOxYY2Tv1G1SnuAMPTZhw6DJoGsVlqgGrmU1/qeahZVamWpAcb880+f8Hyz8eHuxnR8LwBgZs&#10;YCrC23vg3zwxsGmZ2clb56BvJRMYeBYpy3rry/FrpNqXPoLU/QcQ2GS2D5CAhsZ1kRWskyA6NuB4&#10;Jl0OgXB8vF4Wrwu0cDTlV4s8L1IEVj59ts6HdxI6EoWKOuxpAmeHex9iMqx8comxPGgltkrrpLhd&#10;vdGOHBj2f5vOiP6Tmzakr+iywNh/h5im8yeITgUcZK06rOjsxMrI2lsj0pgFpvRJxpS1GWmMzJ04&#10;DEM9ECUqWixihEhrDeKIxDo4DS4uGgotuB+U9Di0FfXf98xJSvR7g81ZzubzOOVJmRdXOSru0lJf&#10;WpjhCFXRQMlJ3IS0GZECA7fYxEYlgp8zGXPGYUy8j4sTp/1ST17P671+BAAA//8DAFBLAwQUAAYA&#10;CAAAACEAThLYW98AAAAKAQAADwAAAGRycy9kb3ducmV2LnhtbEyPwU7DMAyG70i8Q2QkLoilXUc7&#10;StMJIYHgBgPBNWu8tqJxSpJ15e0xJzja/vT7+6vNbAcxoQ+9IwXpIgGB1DjTU6vg7fX+cg0iRE1G&#10;D45QwTcG2NSnJ5UujTvSC07b2AoOoVBqBV2MYyllaDq0OizciMS3vfNWRx59K43XRw63g1wmSS6t&#10;7ok/dHrEuw6bz+3BKlivHqeP8JQ9vzf5friOF8X08OWVOj+bb29ARJzjHwy/+qwONTvt3IFMEIOC&#10;qyxLGeWwogDBQF6seLFjMkuXIOtK/q9Q/wAAAP//AwBQSwECLQAUAAYACAAAACEAtoM4kv4AAADh&#10;AQAAEwAAAAAAAAAAAAAAAAAAAAAAW0NvbnRlbnRfVHlwZXNdLnhtbFBLAQItABQABgAIAAAAIQA4&#10;/SH/1gAAAJQBAAALAAAAAAAAAAAAAAAAAC8BAABfcmVscy8ucmVsc1BLAQItABQABgAIAAAAIQCU&#10;Wl4QEgIAACYEAAAOAAAAAAAAAAAAAAAAAC4CAABkcnMvZTJvRG9jLnhtbFBLAQItABQABgAIAAAA&#10;IQBOEthb3wAAAAoBAAAPAAAAAAAAAAAAAAAAAGwEAABkcnMvZG93bnJldi54bWxQSwUGAAAAAAQA&#10;BADzAAAAeAUAAAAA&#10;" w14:anchorId="12896914">
                <v:textbox>
                  <w:txbxContent>
                    <w:p w:rsidRPr="00A23EE2" w:rsidR="0085709C" w:rsidP="0085709C" w:rsidRDefault="0085709C" w14:paraId="41DBF935" w14:textId="77777777">
                      <w:pPr>
                        <w:rPr>
                          <w:lang w:val="ro-RO"/>
                        </w:rPr>
                      </w:pPr>
                      <w:r>
                        <w:rPr>
                          <w:lang w:val="English"/>
                        </w:rPr>
                        <w:t>15 – 18 YEARS</w:t>
                      </w:r>
                    </w:p>
                  </w:txbxContent>
                </v:textbox>
                <w10:wrap type="square"/>
              </v:shape>
            </w:pict>
          </mc:Fallback>
        </mc:AlternateContent>
      </w:r>
      <w:r w:rsidR="0085709C" w:rsidRPr="00A23EE2">
        <w:rPr>
          <w:noProof/>
          <w:sz w:val="28"/>
          <w:szCs w:val="28"/>
        </w:rPr>
        <mc:AlternateContent>
          <mc:Choice Requires="wps">
            <w:drawing>
              <wp:anchor distT="45720" distB="45720" distL="114300" distR="114300" simplePos="0" relativeHeight="251771904" behindDoc="0" locked="0" layoutInCell="1" allowOverlap="1" wp14:anchorId="1ECDA1E0" wp14:editId="51C7CAC4">
                <wp:simplePos x="0" y="0"/>
                <wp:positionH relativeFrom="column">
                  <wp:posOffset>2775585</wp:posOffset>
                </wp:positionH>
                <wp:positionV relativeFrom="paragraph">
                  <wp:posOffset>547370</wp:posOffset>
                </wp:positionV>
                <wp:extent cx="457200" cy="276225"/>
                <wp:effectExtent l="0" t="0" r="19050" b="28575"/>
                <wp:wrapSquare wrapText="bothSides"/>
                <wp:docPr id="1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6225"/>
                        </a:xfrm>
                        <a:prstGeom prst="rect">
                          <a:avLst/>
                        </a:prstGeom>
                        <a:solidFill>
                          <a:srgbClr val="FFFFFF"/>
                        </a:solidFill>
                        <a:ln w="9525">
                          <a:solidFill>
                            <a:srgbClr val="000000"/>
                          </a:solidFill>
                          <a:miter lim="800000"/>
                          <a:headEnd/>
                          <a:tailEnd/>
                        </a:ln>
                      </wps:spPr>
                      <wps:txbx>
                        <w:txbxContent>
                          <w:p w14:paraId="6D23152E" w14:textId="451AB322" w:rsidR="0085709C" w:rsidRPr="00A23EE2" w:rsidRDefault="00936C2A" w:rsidP="0085709C">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83" style="position:absolute;margin-left:218.55pt;margin-top:43.1pt;width:36pt;height:21.75pt;z-index:251771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7zPEQIAACYEAAAOAAAAZHJzL2Uyb0RvYy54bWysU9tu2zAMfR+wfxD0vtgJkqY14hRdugwD&#10;ugvQ7QNkWY6FyaJGKbGzrx+luGl2wR6G6UEgReqQPCRXt0Nn2EGh12BLPp3knCkrodZ2V/Ivn7ev&#10;rjnzQdhaGLCq5Efl+e365YtV7wo1gxZMrZARiPVF70rehuCKLPOyVZ3wE3DKkrEB7EQgFXdZjaIn&#10;9M5kszy/ynrA2iFI5T293p+MfJ3wm0bJ8LFpvArMlJxyC+nGdFfxztYrUexQuFbLMQ3xD1l0QlsK&#10;eoa6F0GwPerfoDotETw0YSKhy6BptFSpBqpmmv9SzWMrnEq1EDnenWny/w9Wfjg8uk/IwvAaBmpg&#10;KsK7B5BfPbOwaYXdqTtE6Fslago8jZRlvfPF+DVS7QsfQar+PdTUZLEPkICGBrvICtXJCJ0acDyT&#10;robAJD3OF0tqJGeSTLPl1Wy2SBFE8fTZoQ9vFXQsCiVH6mkCF4cHH2IyonhyibE8GF1vtTFJwV21&#10;McgOgvq/TWdE/8nNWNaX/GZBsf8OkafzJ4hOBxpko7uSX5+dRBFZe2PrNGZBaHOSKWVjRxojcycO&#10;w1ANTNclXyxjhEhrBfWRiEU4DS4tGgkt4HfOehrakvtve4GKM/POUnNupvN5nPKkJGI5w0tLdWkR&#10;VhJUyQNnJ3ET0mZECizcURMbnQh+zmTMmYYx8T4uTpz2Sz15Pa/3+gcAAAD//wMAUEsDBBQABgAI&#10;AAAAIQBXHCEh4AAAAAoBAAAPAAAAZHJzL2Rvd25yZXYueG1sTI/BTsMwDIbvSLxDZCQuaEvXjXYt&#10;TSeEBGI32BBcsyZrKxKnJFlX3h5zgqPtT7+/v9pM1rBR+9A7FLCYJ8A0Nk712Ap42z/O1sBClKik&#10;cagFfOsAm/ryopKlcmd81eMutoxCMJRSQBfjUHIemk5bGeZu0Ei3o/NWRhp9y5WXZwq3hqdJknEr&#10;e6QPnRz0Q6ebz93JClivnsePsF2+vDfZ0RTxJh+fvrwQ11fT/R2wqKf4B8OvPqlDTU4Hd0IVmBGw&#10;WuYLQiksS4ERcJsUtDgQmRY58Lri/yvUPwAAAP//AwBQSwECLQAUAAYACAAAACEAtoM4kv4AAADh&#10;AQAAEwAAAAAAAAAAAAAAAAAAAAAAW0NvbnRlbnRfVHlwZXNdLnhtbFBLAQItABQABgAIAAAAIQA4&#10;/SH/1gAAAJQBAAALAAAAAAAAAAAAAAAAAC8BAABfcmVscy8ucmVsc1BLAQItABQABgAIAAAAIQCx&#10;S7zPEQIAACYEAAAOAAAAAAAAAAAAAAAAAC4CAABkcnMvZTJvRG9jLnhtbFBLAQItABQABgAIAAAA&#10;IQBXHCEh4AAAAAoBAAAPAAAAAAAAAAAAAAAAAGsEAABkcnMvZG93bnJldi54bWxQSwUGAAAAAAQA&#10;BADzAAAAeAUAAAAA&#10;" w14:anchorId="1ECDA1E0">
                <v:textbox>
                  <w:txbxContent>
                    <w:p w:rsidRPr="00A23EE2" w:rsidR="0085709C" w:rsidP="0085709C" w:rsidRDefault="00936C2A" w14:paraId="6D23152E" w14:textId="451AB322">
                      <w:pPr>
                        <w:rPr>
                          <w:lang w:val="ro-RO"/>
                        </w:rPr>
                      </w:pPr>
                      <w:r>
                        <w:rPr>
                          <w:lang w:val="English"/>
                        </w:rPr>
                        <w:t>YES</w:t>
                      </w:r>
                    </w:p>
                  </w:txbxContent>
                </v:textbox>
                <w10:wrap type="square"/>
              </v:shape>
            </w:pict>
          </mc:Fallback>
        </mc:AlternateContent>
      </w:r>
      <w:r w:rsidR="0085709C" w:rsidRPr="00A23EE2">
        <w:rPr>
          <w:noProof/>
          <w:sz w:val="28"/>
          <w:szCs w:val="28"/>
        </w:rPr>
        <mc:AlternateContent>
          <mc:Choice Requires="wps">
            <w:drawing>
              <wp:anchor distT="45720" distB="45720" distL="114300" distR="114300" simplePos="0" relativeHeight="251765760" behindDoc="0" locked="0" layoutInCell="1" allowOverlap="1" wp14:anchorId="78BAAA79" wp14:editId="2C2AEC07">
                <wp:simplePos x="0" y="0"/>
                <wp:positionH relativeFrom="column">
                  <wp:posOffset>1737360</wp:posOffset>
                </wp:positionH>
                <wp:positionV relativeFrom="paragraph">
                  <wp:posOffset>537845</wp:posOffset>
                </wp:positionV>
                <wp:extent cx="914400" cy="276225"/>
                <wp:effectExtent l="0" t="0" r="19050" b="28575"/>
                <wp:wrapSquare wrapText="bothSides"/>
                <wp:docPr id="1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76225"/>
                        </a:xfrm>
                        <a:prstGeom prst="rect">
                          <a:avLst/>
                        </a:prstGeom>
                        <a:solidFill>
                          <a:srgbClr val="FFFFFF"/>
                        </a:solidFill>
                        <a:ln w="9525">
                          <a:solidFill>
                            <a:srgbClr val="000000"/>
                          </a:solidFill>
                          <a:miter lim="800000"/>
                          <a:headEnd/>
                          <a:tailEnd/>
                        </a:ln>
                      </wps:spPr>
                      <wps:txbx>
                        <w:txbxContent>
                          <w:p w14:paraId="23B09D66" w14:textId="77777777" w:rsidR="0085709C" w:rsidRPr="00A23EE2" w:rsidRDefault="0085709C" w:rsidP="0085709C">
                            <w:pPr>
                              <w:rPr>
                                <w:lang w:val="ro-RO"/>
                              </w:rPr>
                            </w:pPr>
                            <w:r>
                              <w:t>11- 14 YEARS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84" style="position:absolute;margin-left:136.8pt;margin-top:42.35pt;width:1in;height:21.75pt;z-index:251765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MubEQIAACYEAAAOAAAAZHJzL2Uyb0RvYy54bWysk82O0zAQx+9IvIPlO01atbslarpauhQh&#10;LQvSwgNMHKexcDzGdpuUp2fsZrvlQxwQPli2x/7PzG/Gq5uh0+wgnVdoSj6d5JxJI7BWZlfyL5+3&#10;r5ac+QCmBo1GlvwoPb9Zv3yx6m0hZ9iirqVjJGJ80duStyHYIsu8aGUHfoJWGjI26DoItHW7rHbQ&#10;k3qns1meX2U9uto6FNJ7Or07Gfk66TeNFOFj03gZmC45xRbS7NJcxTlbr6DYObCtEmMY8A9RdKAM&#10;OT1L3UEAtnfqN6lOCYcemzAR2GXYNErIlANlM81/yeaxBStTLgTH2zMm//9kxcPh0X5yLAxvcKAC&#10;piS8vUfx1TODmxbMTt46h30roSbH04gs660vxqcRtS98FKn6D1hTkWEfMAkNjesiFcqTkToV4HiG&#10;LofABB2+ns7nOVkEmWbXV7PZInmA4umxdT68k9ixuCi5o5omcTjc+xCDgeLpSvTlUat6q7ROG7er&#10;NtqxA1D9t2mM6j9d04b1FMmCfP9dIk/jTxKdCtTIWnUlX54vQRGpvTV1arMASp/WFLI2I8ZI7sQw&#10;DNXAVF3yxTJ6iFgrrI8E1uGpcemj0aJF952znpq25P7bHpzkTL83VJzEkro8beaL6xlxdZeW6tIC&#10;RpBUyQNnp+UmpJ8RERi8pSI2KgF+jmSMmZoxcR8/Tuz2y3269fy91z8AAAD//wMAUEsDBBQABgAI&#10;AAAAIQBJB1pW3wAAAAoBAAAPAAAAZHJzL2Rvd25yZXYueG1sTI/BTsMwDIbvSLxDZCQuiKXrpraU&#10;phNCAsENBoJr1nhtReOUJOvK2+Od4Gj70+/vrzazHcSEPvSOFCwXCQikxpmeWgXvbw/XBYgQNRk9&#10;OEIFPxhgU5+fVbo07kivOG1jKziEQqkVdDGOpZSh6dDqsHAjEt/2zlsdefStNF4fOdwOMk2STFrd&#10;E3/o9Ij3HTZf24NVUKyfps/wvHr5aLL9cBOv8unx2yt1eTHf3YKIOMc/GE76rA41O+3cgUwQg4I0&#10;X2WMnsJyEAyslzkvdkymRQqyruT/CvUvAAAA//8DAFBLAQItABQABgAIAAAAIQC2gziS/gAAAOEB&#10;AAATAAAAAAAAAAAAAAAAAAAAAABbQ29udGVudF9UeXBlc10ueG1sUEsBAi0AFAAGAAgAAAAhADj9&#10;If/WAAAAlAEAAAsAAAAAAAAAAAAAAAAALwEAAF9yZWxzLy5yZWxzUEsBAi0AFAAGAAgAAAAhABdw&#10;y5sRAgAAJgQAAA4AAAAAAAAAAAAAAAAALgIAAGRycy9lMm9Eb2MueG1sUEsBAi0AFAAGAAgAAAAh&#10;AEkHWlbfAAAACgEAAA8AAAAAAAAAAAAAAAAAawQAAGRycy9kb3ducmV2LnhtbFBLBQYAAAAABAAE&#10;APMAAAB3BQAAAAA=&#10;" w14:anchorId="78BAAA79">
                <v:textbox>
                  <w:txbxContent>
                    <w:p w:rsidRPr="00A23EE2" w:rsidR="0085709C" w:rsidP="0085709C" w:rsidRDefault="0085709C" w14:paraId="23B09D66" w14:textId="77777777">
                      <w:pPr>
                        <w:rPr>
                          <w:lang w:val="ro-RO"/>
                        </w:rPr>
                      </w:pPr>
                      <w:r>
                        <w:rPr>
                          <w:lang w:val="English"/>
                        </w:rPr>
                        <w:t>11- 14 YEARS</w:t>
                      </w:r>
                    </w:p>
                  </w:txbxContent>
                </v:textbox>
                <w10:wrap type="square"/>
              </v:shape>
            </w:pict>
          </mc:Fallback>
        </mc:AlternateContent>
      </w:r>
      <w:r w:rsidR="0085709C" w:rsidRPr="00A23EE2">
        <w:rPr>
          <w:noProof/>
          <w:sz w:val="28"/>
          <w:szCs w:val="28"/>
        </w:rPr>
        <mc:AlternateContent>
          <mc:Choice Requires="wps">
            <w:drawing>
              <wp:anchor distT="45720" distB="45720" distL="114300" distR="114300" simplePos="0" relativeHeight="251769856" behindDoc="0" locked="0" layoutInCell="1" allowOverlap="1" wp14:anchorId="05AD9CFE" wp14:editId="706C6495">
                <wp:simplePos x="0" y="0"/>
                <wp:positionH relativeFrom="column">
                  <wp:posOffset>1118235</wp:posOffset>
                </wp:positionH>
                <wp:positionV relativeFrom="paragraph">
                  <wp:posOffset>537845</wp:posOffset>
                </wp:positionV>
                <wp:extent cx="466725" cy="276225"/>
                <wp:effectExtent l="0" t="0" r="28575" b="28575"/>
                <wp:wrapSquare wrapText="bothSides"/>
                <wp:docPr id="1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76225"/>
                        </a:xfrm>
                        <a:prstGeom prst="rect">
                          <a:avLst/>
                        </a:prstGeom>
                        <a:solidFill>
                          <a:srgbClr val="FFFFFF"/>
                        </a:solidFill>
                        <a:ln w="9525">
                          <a:solidFill>
                            <a:srgbClr val="000000"/>
                          </a:solidFill>
                          <a:miter lim="800000"/>
                          <a:headEnd/>
                          <a:tailEnd/>
                        </a:ln>
                      </wps:spPr>
                      <wps:txbx>
                        <w:txbxContent>
                          <w:p w14:paraId="2CA911A4" w14:textId="2A7674B7" w:rsidR="0085709C" w:rsidRPr="00A23EE2" w:rsidRDefault="00936C2A" w:rsidP="0085709C">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85" style="position:absolute;margin-left:88.05pt;margin-top:42.35pt;width:36.75pt;height:21.75pt;z-index:251769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folEQIAACYEAAAOAAAAZHJzL2Uyb0RvYy54bWysU9tu2zAMfR+wfxD0vjgxcmmMOEWXLsOA&#10;7gJ0+wBZlmNhkqhJSuzs60fJbppdsIdhehBIkTokD8nNba8VOQnnJZiSziZTSoThUEtzKOmXz/tX&#10;N5T4wEzNFBhR0rPw9Hb78sWms4XIoQVVC0cQxPiisyVtQ7BFlnneCs38BKwwaGzAaRZQdYesdqxD&#10;dK2yfDpdZh242jrgwnt8vR+MdJvwm0bw8LFpvAhElRRzC+l26a7inW03rDg4ZlvJxzTYP2ShmTQY&#10;9AJ1zwIjRyd/g9KSO/DQhAkHnUHTSC5SDVjNbPpLNY8tsyLVguR4e6HJ/z9Y/uH0aD85EvrX0GMD&#10;UxHePgD/6omBXcvMQdw5B10rWI2BZ5GyrLO+GL9Gqn3hI0jVvYcam8yOARJQ3zgdWcE6CaJjA84X&#10;0kUfCMfH+XK5yheUcDTlq2WOcozAiqfP1vnwVoAmUSipw54mcHZ68GFwfXKJsTwoWe+lUklxh2qn&#10;HDkx7P8+nRH9JzdlSFfS9QJj/x1ims6fILQMOMhK6pLeXJxYEVl7Y+o0ZoFJNchYnTIjjZG5gcPQ&#10;Vz2RdUkX6xgh0lpBfUZiHQyDi4uGQgvuOyUdDm1J/bcjc4IS9c5gc9az+TxOeVLmi1WOiru2VNcW&#10;ZjhClTRQMoi7kDYjUmDgDpvYyETwcyZjzjiMqUXj4sRpv9aT1/N6b38AAAD//wMAUEsDBBQABgAI&#10;AAAAIQAgHBhD3gAAAAoBAAAPAAAAZHJzL2Rvd25yZXYueG1sTI/BTsMwEETvSPyDtUhcEHUaqiQN&#10;cSqEBIIbFARXN94mEfE62G4a/p7tCY6jGb19W21mO4gJfegdKVguEhBIjTM9tQre3x6uCxAhajJ6&#10;cIQKfjDApj4/q3Rp3JFecdrGVjCEQqkVdDGOpZSh6dDqsHAjEnd7562OHH0rjddHhttBpkmSSat7&#10;4gudHvG+w+Zre7AKitXT9Bmeb14+mmw/rONVPj1+e6UuL+a7WxAR5/g3hpM+q0PNTjt3IBPEwDnP&#10;ljw9wXIQPEhX6wzEjpu0SEHWlfz/Qv0LAAD//wMAUEsBAi0AFAAGAAgAAAAhALaDOJL+AAAA4QEA&#10;ABMAAAAAAAAAAAAAAAAAAAAAAFtDb250ZW50X1R5cGVzXS54bWxQSwECLQAUAAYACAAAACEAOP0h&#10;/9YAAACUAQAACwAAAAAAAAAAAAAAAAAvAQAAX3JlbHMvLnJlbHNQSwECLQAUAAYACAAAACEAO436&#10;JRECAAAmBAAADgAAAAAAAAAAAAAAAAAuAgAAZHJzL2Uyb0RvYy54bWxQSwECLQAUAAYACAAAACEA&#10;IBwYQ94AAAAKAQAADwAAAAAAAAAAAAAAAABrBAAAZHJzL2Rvd25yZXYueG1sUEsFBgAAAAAEAAQA&#10;8wAAAHYFAAAAAA==&#10;" w14:anchorId="05AD9CFE">
                <v:textbox>
                  <w:txbxContent>
                    <w:p w:rsidRPr="00A23EE2" w:rsidR="0085709C" w:rsidP="0085709C" w:rsidRDefault="00936C2A" w14:paraId="2CA911A4" w14:textId="2A7674B7">
                      <w:pPr>
                        <w:rPr>
                          <w:lang w:val="ro-RO"/>
                        </w:rPr>
                      </w:pPr>
                      <w:r>
                        <w:rPr>
                          <w:lang w:val="English"/>
                        </w:rPr>
                        <w:t>YES</w:t>
                      </w:r>
                    </w:p>
                  </w:txbxContent>
                </v:textbox>
                <w10:wrap type="square"/>
              </v:shape>
            </w:pict>
          </mc:Fallback>
        </mc:AlternateContent>
      </w:r>
      <w:r w:rsidR="0085709C" w:rsidRPr="00A23EE2">
        <w:rPr>
          <w:noProof/>
          <w:sz w:val="28"/>
          <w:szCs w:val="28"/>
        </w:rPr>
        <mc:AlternateContent>
          <mc:Choice Requires="wps">
            <w:drawing>
              <wp:anchor distT="45720" distB="45720" distL="114300" distR="114300" simplePos="0" relativeHeight="251763712" behindDoc="0" locked="0" layoutInCell="1" allowOverlap="1" wp14:anchorId="095B9DB2" wp14:editId="1ABD68FE">
                <wp:simplePos x="0" y="0"/>
                <wp:positionH relativeFrom="column">
                  <wp:posOffset>89535</wp:posOffset>
                </wp:positionH>
                <wp:positionV relativeFrom="paragraph">
                  <wp:posOffset>537845</wp:posOffset>
                </wp:positionV>
                <wp:extent cx="904875" cy="276225"/>
                <wp:effectExtent l="0" t="0" r="28575" b="28575"/>
                <wp:wrapSquare wrapText="bothSides"/>
                <wp:docPr id="1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276225"/>
                        </a:xfrm>
                        <a:prstGeom prst="rect">
                          <a:avLst/>
                        </a:prstGeom>
                        <a:solidFill>
                          <a:srgbClr val="FFFFFF"/>
                        </a:solidFill>
                        <a:ln w="9525">
                          <a:solidFill>
                            <a:srgbClr val="000000"/>
                          </a:solidFill>
                          <a:miter lim="800000"/>
                          <a:headEnd/>
                          <a:tailEnd/>
                        </a:ln>
                      </wps:spPr>
                      <wps:txbx>
                        <w:txbxContent>
                          <w:p w14:paraId="17B8C657" w14:textId="77777777" w:rsidR="0085709C" w:rsidRPr="00A23EE2" w:rsidRDefault="0085709C" w:rsidP="0085709C">
                            <w:pPr>
                              <w:rPr>
                                <w:lang w:val="ro-RO"/>
                              </w:rPr>
                            </w:pPr>
                            <w:r>
                              <w:t>6 – 10 YEARS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86" style="position:absolute;margin-left:7.05pt;margin-top:42.35pt;width:71.25pt;height:21.75pt;z-index:251763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VGxEQIAACYEAAAOAAAAZHJzL2Uyb0RvYy54bWysU9tu2zAMfR+wfxD0vtgxcqsRp+jSZRjQ&#10;XYBuHyBLcixMFjVJiZ19/SjFTbML9jBMDwIpUofkIbm+HTpNjtJ5Baai00lOiTQchDL7in75vHu1&#10;osQHZgTTYGRFT9LT283LF+velrKAFrSQjiCI8WVvK9qGYMss87yVHfMTsNKgsQHXsYCq22fCsR7R&#10;O50Veb7IenDCOuDSe3y9PxvpJuE3jeThY9N4GYiuKOYW0u3SXcc726xZuXfMtoqPabB/yKJjymDQ&#10;C9Q9C4wcnPoNqlPcgYcmTDh0GTSN4jLVgNVM81+qeWyZlakWJMfbC03+/8HyD8dH+8mRMLyGARuY&#10;ivD2AfhXTwxsW2b28s456FvJBAaeRsqy3vpy/Bqp9qWPIHX/HgQ2mR0CJKChcV1kBeskiI4NOF1I&#10;l0MgHB9v8tlqOaeEo6lYLopiniKw8umzdT68ldCRKFTUYU8TODs++BCTYeWTS4zlQSuxU1onxe3r&#10;rXbkyLD/u3RG9J/ctCE9ZjLH2H+HyNP5E0SnAg6yVl1FVxcnVkbW3hiRxiwwpc8ypqzNSGNk7sxh&#10;GOqBKFHRRZrLSGsN4oTEOjgPLi4aCi2475T0OLQV9d8OzElK9DuDzbmZzmZxypMymy8LVNy1pb62&#10;MMMRqqKBkrO4DWkzIgUG7rCJjUoEP2cy5ozDmHgfFydO+7WevJ7Xe/MDAAD//wMAUEsDBBQABgAI&#10;AAAAIQCpsWdK3gAAAAkBAAAPAAAAZHJzL2Rvd25yZXYueG1sTI/BTsMwEETvSPyDtUhcEHUaShpC&#10;nAohgeAGBcHVjbdJRLwOtpuGv2dzgtuOZvR2ptxMthcj+tA5UrBcJCCQamc6ahS8vz1c5iBC1GR0&#10;7wgV/GCATXV6UurCuCO94riNjWAIhUIraGMcCilD3aLVYeEGJPb2zlsdWfpGGq+PDLe9TJMkk1Z3&#10;xB9aPeB9i/XX9mAV5Kun8TM8X7181Nm+v4kX6/Hx2yt1fjbd3YKIOMW/MMz1uTpU3GnnDmSC6Fmv&#10;lpycWWsQs3+dZSB2fKR5CrIq5f8F1S8AAAD//wMAUEsBAi0AFAAGAAgAAAAhALaDOJL+AAAA4QEA&#10;ABMAAAAAAAAAAAAAAAAAAAAAAFtDb250ZW50X1R5cGVzXS54bWxQSwECLQAUAAYACAAAACEAOP0h&#10;/9YAAACUAQAACwAAAAAAAAAAAAAAAAAvAQAAX3JlbHMvLnJlbHNQSwECLQAUAAYACAAAACEAYQ1R&#10;sRECAAAmBAAADgAAAAAAAAAAAAAAAAAuAgAAZHJzL2Uyb0RvYy54bWxQSwECLQAUAAYACAAAACEA&#10;qbFnSt4AAAAJAQAADwAAAAAAAAAAAAAAAABrBAAAZHJzL2Rvd25yZXYueG1sUEsFBgAAAAAEAAQA&#10;8wAAAHYFAAAAAA==&#10;" w14:anchorId="095B9DB2">
                <v:textbox>
                  <w:txbxContent>
                    <w:p w:rsidRPr="00A23EE2" w:rsidR="0085709C" w:rsidP="0085709C" w:rsidRDefault="0085709C" w14:paraId="17B8C657" w14:textId="77777777">
                      <w:pPr>
                        <w:rPr>
                          <w:lang w:val="ro-RO"/>
                        </w:rPr>
                      </w:pPr>
                      <w:r>
                        <w:rPr>
                          <w:lang w:val="English"/>
                        </w:rPr>
                        <w:t>6 – 10 YEARS</w:t>
                      </w:r>
                    </w:p>
                  </w:txbxContent>
                </v:textbox>
                <w10:wrap type="square"/>
              </v:shape>
            </w:pict>
          </mc:Fallback>
        </mc:AlternateContent>
      </w:r>
    </w:p>
    <w:p w14:paraId="394FA202" w14:textId="77777777" w:rsidR="00391EE8" w:rsidRDefault="0090441F" w:rsidP="00391EE8">
      <w:pPr>
        <w:rPr>
          <w:sz w:val="28"/>
          <w:szCs w:val="28"/>
          <w:lang w:val="ro-RO"/>
        </w:rPr>
      </w:pPr>
      <w:r>
        <w:rPr>
          <w:noProof/>
        </w:rPr>
        <mc:AlternateContent>
          <mc:Choice Requires="wps">
            <w:drawing>
              <wp:anchor distT="0" distB="0" distL="114300" distR="114300" simplePos="0" relativeHeight="251792384" behindDoc="0" locked="0" layoutInCell="1" allowOverlap="1" wp14:anchorId="6F719C02" wp14:editId="747ADA5B">
                <wp:simplePos x="0" y="0"/>
                <wp:positionH relativeFrom="margin">
                  <wp:align>right</wp:align>
                </wp:positionH>
                <wp:positionV relativeFrom="paragraph">
                  <wp:posOffset>770890</wp:posOffset>
                </wp:positionV>
                <wp:extent cx="6315075" cy="304766"/>
                <wp:effectExtent l="0" t="0" r="9525" b="635"/>
                <wp:wrapNone/>
                <wp:docPr id="142" name="Rectangle 142"/>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08C7A12B" w14:textId="77777777" w:rsidR="0085709C" w:rsidRPr="00C2774B" w:rsidRDefault="0085709C" w:rsidP="0085709C">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rPr>
                              <w:t>OBSERVATIONS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v:rect id="Rectangle 142" style="position:absolute;margin-left:446.05pt;margin-top:60.7pt;width:497.25pt;height:24pt;z-index:25179238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spid="_x0000_s1087"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3szYAIAALUEAAAOAAAAZHJzL2Uyb0RvYy54bWysVE1v2zAMvQ/YfxB0X+2k+WiDOEXaoMOA&#10;oi3QDj0rshQL0NcoJXb360fJbtJ1Ow3LQSFFik98evTyqjOaHAQE5WxFR2clJcJyVyu7q+j359sv&#10;F5SEyGzNtLOioq8i0KvV50/L1i/E2DVO1wIIFrFh0fqKNjH6RVEE3gjDwpnzwmJQOjAsogu7ogbW&#10;YnWji3FZzorWQe3BcREC7m76IF3l+lIKHh+kDCISXVG8W8wr5HWb1mK1ZIsdMN8oPlyD/cMtDFMW&#10;QY+lNiwysgf1RymjOLjgZDzjzhROSsVF7gG7GZUfunlqmBe5FyQn+CNN4f+V5feHJ/8ISEPrwyKg&#10;mbroJJj0j/cjXSbr9UiW6CLhuDk7H03L+ZQSjrHzcjKfzRKbxem0hxC/CmdIMioK+BiZI3a4C7FP&#10;fUtJYMFpVd8qrbMDu+2NBnJg+HDT68vrzXSo/luatqRF2Y3nJT4uZyggqVlE0/i6osHuKGF6h8rk&#10;ETK2dQkhv3rC3rDQ9Bi5bC8HoyJqUitT0Ysy/QZkbdPNRFbV0MGJtGTFbtsRhcCzUTqStraufn0E&#10;Aq5XXvD8ViHuHQvxkQFKDe+N4xMfcJHaYTNusChpHPz8237KRwVglJIWpYuN/tgzEJTobxa1cTma&#10;TJLWszOZzsfowPvI9n3E7s2NQ5JHOKieZzPlR/1mSnDmBadsnVAxxCxH7J7SwbmJ/UjhnHKxXuc0&#10;1Ldn8c4+eZ6KJ+oS48/dCwM/SCKimO7dm8zZ4oMy+tx00rr1PjqpsmxOvKLckoOzkYU3zHEavvd+&#10;zjp9bVa/AAAA//8DAFBLAwQUAAYACAAAACEAfqGA1N4AAAAIAQAADwAAAGRycy9kb3ducmV2Lnht&#10;bEyPwU7DMBBE70j8g7VI3KidkoYmjVMhEJxQJUoPHN14m0SN11Hstunfs5zguDOj2TflenK9OOMY&#10;Ok8akpkCgVR721GjYff19rAEEaIha3pPqOGKAdbV7U1pCusv9InnbWwEl1AojIY2xqGQMtQtOhNm&#10;fkBi7+BHZyKfYyPtaC5c7no5VyqTznTEH1oz4EuL9XF7chqeonq9qsfvzcd7shgPU3KMmd9pfX83&#10;Pa9ARJziXxh+8RkdKmba+xPZIHoNPCSyOk9SEGzneboAsWcly1OQVSn/D6h+AAAA//8DAFBLAQIt&#10;ABQABgAIAAAAIQC2gziS/gAAAOEBAAATAAAAAAAAAAAAAAAAAAAAAABbQ29udGVudF9UeXBlc10u&#10;eG1sUEsBAi0AFAAGAAgAAAAhADj9If/WAAAAlAEAAAsAAAAAAAAAAAAAAAAALwEAAF9yZWxzLy5y&#10;ZWxzUEsBAi0AFAAGAAgAAAAhAFJLezNgAgAAtQQAAA4AAAAAAAAAAAAAAAAALgIAAGRycy9lMm9E&#10;b2MueG1sUEsBAi0AFAAGAAgAAAAhAH6hgNTeAAAACAEAAA8AAAAAAAAAAAAAAAAAugQAAGRycy9k&#10;b3ducmV2LnhtbFBLBQYAAAAABAAEAPMAAADFBQAAAAA=&#10;" w14:anchorId="6F719C02">
                <v:textbox>
                  <w:txbxContent>
                    <w:p w:rsidRPr="00C2774B" w:rsidR="0085709C" w:rsidP="0085709C" w:rsidRDefault="0085709C" w14:paraId="08C7A12B" w14:textId="77777777">
                      <w:pPr>
                        <w:rPr>
                          <w:rFonts w:asciiTheme="majorHAnsi" w:hAnsiTheme="majorHAnsi" w:eastAsiaTheme="majorEastAsia" w:cstheme="majorBidi"/>
                          <w:b/>
                          <w:sz w:val="24"/>
                          <w:szCs w:val="28"/>
                          <w:lang w:val="ro-RO"/>
                        </w:rPr>
                      </w:pPr>
                      <w:r w:rsidRPr="00C2774B">
                        <w:rPr>
                          <w:rFonts w:asciiTheme="majorHAnsi" w:hAnsiTheme="majorHAnsi" w:eastAsiaTheme="majorEastAsia" w:cstheme="majorBidi"/>
                          <w:b/>
                          <w:sz w:val="24"/>
                          <w:szCs w:val="28"/>
                          <w:lang w:val="English"/>
                        </w:rPr>
                        <w:t>OBSERVATIONS</w:t>
                      </w:r>
                    </w:p>
                  </w:txbxContent>
                </v:textbox>
                <w10:wrap anchorx="margin"/>
              </v:rect>
            </w:pict>
          </mc:Fallback>
        </mc:AlternateContent>
      </w:r>
    </w:p>
    <w:p w14:paraId="3F06F4BA" w14:textId="0C700727" w:rsidR="00704C67" w:rsidRPr="00391EE8" w:rsidRDefault="0090441F" w:rsidP="00391EE8">
      <w:pPr>
        <w:tabs>
          <w:tab w:val="left" w:pos="5460"/>
        </w:tabs>
        <w:rPr>
          <w:sz w:val="28"/>
          <w:szCs w:val="28"/>
          <w:lang w:val="ro-RO"/>
        </w:rPr>
      </w:pPr>
      <w:r w:rsidRPr="00F342F8">
        <w:rPr>
          <w:noProof/>
          <w:sz w:val="28"/>
          <w:szCs w:val="28"/>
          <w:lang w:val="ro-RO"/>
        </w:rPr>
        <mc:AlternateContent>
          <mc:Choice Requires="wps">
            <w:drawing>
              <wp:anchor distT="45720" distB="45720" distL="114300" distR="114300" simplePos="0" relativeHeight="251794432" behindDoc="0" locked="0" layoutInCell="1" allowOverlap="1" wp14:anchorId="2817C8F9" wp14:editId="2C143046">
                <wp:simplePos x="0" y="0"/>
                <wp:positionH relativeFrom="margin">
                  <wp:align>right</wp:align>
                </wp:positionH>
                <wp:positionV relativeFrom="paragraph">
                  <wp:posOffset>309245</wp:posOffset>
                </wp:positionV>
                <wp:extent cx="6296025" cy="594360"/>
                <wp:effectExtent l="0" t="0" r="28575" b="15240"/>
                <wp:wrapSquare wrapText="bothSides"/>
                <wp:docPr id="1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594360"/>
                        </a:xfrm>
                        <a:prstGeom prst="rect">
                          <a:avLst/>
                        </a:prstGeom>
                        <a:solidFill>
                          <a:srgbClr val="FFFFFF"/>
                        </a:solidFill>
                        <a:ln w="9525">
                          <a:solidFill>
                            <a:srgbClr val="000000"/>
                          </a:solidFill>
                          <a:miter lim="800000"/>
                          <a:headEnd/>
                          <a:tailEnd/>
                        </a:ln>
                      </wps:spPr>
                      <wps:txbx>
                        <w:txbxContent>
                          <w:p w14:paraId="2E2EA9FB" w14:textId="77777777" w:rsidR="0085709C" w:rsidRPr="00F342F8" w:rsidRDefault="0085709C" w:rsidP="0085709C">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_x0000_s1088" style="position:absolute;margin-left:444.55pt;margin-top:24.35pt;width:495.75pt;height:46.8pt;z-index:2517944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wsTEwIAACcEAAAOAAAAZHJzL2Uyb0RvYy54bWysU81u2zAMvg/YOwi6L3ayJGuMOEWXLsOA&#10;7gdo9wCyLMfCZFGjlNjZ049S0jTohh6G6SCQIvWR/Egur4fOsL1Cr8GWfDzKOVNWQq3ttuTfHzZv&#10;rjjzQdhaGLCq5Afl+fXq9atl7wo1gRZMrZARiPVF70rehuCKLPOyVZ3wI3DKkrEB7EQgFbdZjaIn&#10;9M5kkzyfZz1g7RCk8p5eb49Gvkr4TaNk+No0XgVmSk65hXRjuqt4Z6ulKLYoXKvlKQ3xD1l0QlsK&#10;eoa6FUGwHeo/oDotETw0YSShy6BptFSpBqpmnD+r5r4VTqVaiBzvzjT5/wcrv+zv3TdkYXgPAzUw&#10;FeHdHcgfnllYt8Ju1Q0i9K0SNQUeR8qy3vni9DVS7QsfQar+M9TUZLELkICGBrvICtXJCJ0acDiT&#10;robAJD3OJ4t5PplxJsk2W0zfzlNXMlE8/nbow0cFHYtCyZGamtDF/s6HmI0oHl1iMA9G1xttTFJw&#10;W60Nsr2gAdikkwp45mYs60u+mFEeL0Pk6fwNotOBJtnoruRXZydRRNo+2DrNWRDaHGVK2dgTj5G6&#10;I4lhqAam68hJjBB5raA+ELMIx8mlTSOhBfzFWU9TW3L/cydQcWY+WerOYjydxjFPynT2bkIKXlqq&#10;S4uwkqBKHjg7iuuQViNSYOGGutjoRPBTJqecaRoT76fNieN+qSevp/1e/QYAAP//AwBQSwMEFAAG&#10;AAgAAAAhAMKgXkzeAAAABwEAAA8AAABkcnMvZG93bnJldi54bWxMj8FOwzAQRO9I/IO1SFwQddqG&#10;NglxKoQEojcoCK5uvE0i4nWw3TT8PcsJjqMZzbwpN5PtxYg+dI4UzGcJCKTamY4aBW+vD9cZiBA1&#10;Gd07QgXfGGBTnZ+VujDuRC847mIjuIRCoRW0MQ6FlKFu0eowcwMSewfnrY4sfSON1ycut71cJMlK&#10;Wt0RL7R6wPsW68/d0SrI0qfxI2yXz+/16tDn8Wo9Pn55pS4vprtbEBGn+BeGX3xGh4qZ9u5IJohe&#10;AR+JCtJsDYLdPJ/fgNhzLF0sQVal/M9f/QAAAP//AwBQSwECLQAUAAYACAAAACEAtoM4kv4AAADh&#10;AQAAEwAAAAAAAAAAAAAAAAAAAAAAW0NvbnRlbnRfVHlwZXNdLnhtbFBLAQItABQABgAIAAAAIQA4&#10;/SH/1gAAAJQBAAALAAAAAAAAAAAAAAAAAC8BAABfcmVscy8ucmVsc1BLAQItABQABgAIAAAAIQBG&#10;6wsTEwIAACcEAAAOAAAAAAAAAAAAAAAAAC4CAABkcnMvZTJvRG9jLnhtbFBLAQItABQABgAIAAAA&#10;IQDCoF5M3gAAAAcBAAAPAAAAAAAAAAAAAAAAAG0EAABkcnMvZG93bnJldi54bWxQSwUGAAAAAAQA&#10;BADzAAAAeAUAAAAA&#10;" w14:anchorId="2817C8F9">
                <v:textbox>
                  <w:txbxContent>
                    <w:p w:rsidRPr="00F342F8" w:rsidR="0085709C" w:rsidP="0085709C" w:rsidRDefault="0085709C" w14:paraId="2E2EA9FB" w14:textId="77777777">
                      <w:pPr>
                        <w:rPr>
                          <w:lang w:val="ro-RO"/>
                        </w:rPr>
                      </w:pPr>
                    </w:p>
                  </w:txbxContent>
                </v:textbox>
                <w10:wrap type="square" anchorx="margin"/>
              </v:shape>
            </w:pict>
          </mc:Fallback>
        </mc:AlternateContent>
      </w:r>
      <w:r w:rsidR="00391EE8">
        <w:rPr>
          <w:sz w:val="28"/>
          <w:szCs w:val="28"/>
          <w:lang w:val="ro-RO"/>
        </w:rPr>
        <w:tab/>
      </w:r>
    </w:p>
    <w:sectPr w:rsidR="00704C67" w:rsidRPr="00391EE8" w:rsidSect="00F342DB">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9DF"/>
    <w:rsid w:val="0000076D"/>
    <w:rsid w:val="00035F17"/>
    <w:rsid w:val="00242EFF"/>
    <w:rsid w:val="002C12DD"/>
    <w:rsid w:val="00311BC2"/>
    <w:rsid w:val="00391EE8"/>
    <w:rsid w:val="00435ED2"/>
    <w:rsid w:val="00450750"/>
    <w:rsid w:val="005C09DF"/>
    <w:rsid w:val="005D18E6"/>
    <w:rsid w:val="006F59EA"/>
    <w:rsid w:val="00704C67"/>
    <w:rsid w:val="00737B29"/>
    <w:rsid w:val="007536BC"/>
    <w:rsid w:val="0085709C"/>
    <w:rsid w:val="0090441F"/>
    <w:rsid w:val="009101B0"/>
    <w:rsid w:val="00936C2A"/>
    <w:rsid w:val="009633D0"/>
    <w:rsid w:val="00990EE1"/>
    <w:rsid w:val="00A079A6"/>
    <w:rsid w:val="00A23EE2"/>
    <w:rsid w:val="00A74A8B"/>
    <w:rsid w:val="00C2774B"/>
    <w:rsid w:val="00D66B68"/>
    <w:rsid w:val="00DA2055"/>
    <w:rsid w:val="00DF2713"/>
    <w:rsid w:val="00E31666"/>
    <w:rsid w:val="00F342DB"/>
    <w:rsid w:val="00F342F8"/>
    <w:rsid w:val="00F40BEC"/>
    <w:rsid w:val="00F71E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5F396"/>
  <w15:chartTrackingRefBased/>
  <w15:docId w15:val="{67CE8D0C-22B9-4E42-BD93-C1DE79D56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C09DF"/>
    <w:pPr>
      <w:spacing w:after="0" w:line="240" w:lineRule="auto"/>
    </w:pPr>
    <w:rPr>
      <w:rFonts w:eastAsiaTheme="minorEastAsia"/>
    </w:rPr>
  </w:style>
  <w:style w:type="character" w:customStyle="1" w:styleId="NoSpacingChar">
    <w:name w:val="No Spacing Char"/>
    <w:basedOn w:val="DefaultParagraphFont"/>
    <w:link w:val="NoSpacing"/>
    <w:uiPriority w:val="1"/>
    <w:rsid w:val="005C09DF"/>
    <w:rPr>
      <w:rFonts w:eastAsiaTheme="minorEastAsia"/>
    </w:rPr>
  </w:style>
  <w:style w:type="paragraph" w:styleId="NormalWeb">
    <w:name w:val="Normal (Web)"/>
    <w:basedOn w:val="Normal"/>
    <w:uiPriority w:val="99"/>
    <w:semiHidden/>
    <w:unhideWhenUsed/>
    <w:rsid w:val="006F59EA"/>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styleId="PlaceholderText">
    <w:name w:val="Placeholder Text"/>
    <w:basedOn w:val="DefaultParagraphFont"/>
    <w:uiPriority w:val="99"/>
    <w:semiHidden/>
    <w:rsid w:val="00737B2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4863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0.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7315</TotalTime>
  <Pages>1</Pages>
  <Words>25</Words>
  <Characters>150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Statia 8</dc:creator>
  <cp:keywords/>
  <dc:description/>
  <cp:lastModifiedBy>cristiana dogaru</cp:lastModifiedBy>
  <cp:revision>3</cp:revision>
  <dcterms:created xsi:type="dcterms:W3CDTF">2023-11-23T12:25:00Z</dcterms:created>
  <dcterms:modified xsi:type="dcterms:W3CDTF">2024-02-07T11:52:00Z</dcterms:modified>
</cp:coreProperties>
</file>